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A" w:rsidRDefault="002A4CEA" w:rsidP="0037501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  <w:r w:rsidRPr="002A4CEA">
        <w:rPr>
          <w:b/>
        </w:rPr>
        <w:drawing>
          <wp:inline distT="0" distB="0" distL="0" distR="0">
            <wp:extent cx="6172200" cy="109449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976" cy="109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EA" w:rsidRDefault="002A4CEA" w:rsidP="0037501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</w:p>
    <w:p w:rsidR="002A4CEA" w:rsidRDefault="002A4CEA" w:rsidP="0037501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</w:p>
    <w:p w:rsidR="00375016" w:rsidRPr="00375016" w:rsidRDefault="00375016" w:rsidP="0037501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b/>
          <w:color w:val="222222"/>
          <w:sz w:val="22"/>
          <w:szCs w:val="22"/>
        </w:rPr>
      </w:pPr>
      <w:r w:rsidRPr="00375016">
        <w:rPr>
          <w:b/>
        </w:rPr>
        <w:t>Assunzione di responsabilità dei genitori per la vigilanza sugli alunni, a partire dal termine delle varie prove scritte ed orali degli esami di Stato conclusivi del primo ciclo di istruzione</w:t>
      </w:r>
      <w:r>
        <w:rPr>
          <w:b/>
        </w:rPr>
        <w:t>.</w:t>
      </w:r>
    </w:p>
    <w:p w:rsidR="00375016" w:rsidRPr="00375016" w:rsidRDefault="00375016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Helvetica" w:hAnsi="Helvetica" w:cs="Helvetica"/>
          <w:b/>
          <w:color w:val="222222"/>
          <w:sz w:val="22"/>
          <w:szCs w:val="22"/>
        </w:rPr>
      </w:pPr>
    </w:p>
    <w:p w:rsidR="00E56B11" w:rsidRDefault="00375016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  <w:r>
        <w:t>I sottoscritti genitori/</w:t>
      </w:r>
      <w:proofErr w:type="spellStart"/>
      <w:r>
        <w:t>tutori……………………………</w:t>
      </w:r>
      <w:r w:rsidR="00E56B11">
        <w:t>………………………………</w:t>
      </w:r>
      <w:proofErr w:type="spellEnd"/>
      <w:r>
        <w:t xml:space="preserve"> </w:t>
      </w:r>
      <w:r w:rsidR="00E56B11">
        <w:t xml:space="preserve">          </w:t>
      </w:r>
      <w:r>
        <w:t>dell’</w:t>
      </w:r>
      <w:proofErr w:type="spellStart"/>
      <w:r>
        <w:t>alunn………………………</w:t>
      </w:r>
      <w:proofErr w:type="spellEnd"/>
      <w:r>
        <w:t xml:space="preserve">., frequentante la classe 3^…….. dell’istituto comprensivo </w:t>
      </w:r>
      <w:proofErr w:type="spellStart"/>
      <w:r>
        <w:t>Castellabate</w:t>
      </w:r>
      <w:proofErr w:type="spellEnd"/>
      <w:r>
        <w:t xml:space="preserve">, Scuola Secondari di I grado, </w:t>
      </w:r>
      <w:r w:rsidR="002A4CEA">
        <w:t xml:space="preserve">dichiarano </w:t>
      </w:r>
      <w:r>
        <w:t xml:space="preserve"> di aver preso visione della </w:t>
      </w:r>
      <w:r w:rsidR="002A4CEA">
        <w:t>comunicazione sul sito e</w:t>
      </w:r>
      <w:r>
        <w:t xml:space="preserve">  di assumersi la responsabilità </w:t>
      </w:r>
      <w:r w:rsidR="002A4CEA">
        <w:t>della</w:t>
      </w:r>
      <w:r>
        <w:t xml:space="preserve"> vigilanza sul </w:t>
      </w:r>
      <w:r w:rsidR="002A4CEA">
        <w:t>proprio figlio</w:t>
      </w:r>
      <w:r>
        <w:t xml:space="preserve"> </w:t>
      </w:r>
      <w:r w:rsidR="002A4CEA" w:rsidRPr="002A4CEA">
        <w:rPr>
          <w:color w:val="222222"/>
        </w:rPr>
        <w:t>dal momento dell’uscita dalla scuola al termi</w:t>
      </w:r>
      <w:r w:rsidR="002A4CEA">
        <w:rPr>
          <w:color w:val="222222"/>
        </w:rPr>
        <w:t xml:space="preserve">ne delle prove scritte ed orali </w:t>
      </w:r>
      <w:r>
        <w:t xml:space="preserve"> degli esami conclusivi del primo ciclo di istruzione. </w:t>
      </w:r>
    </w:p>
    <w:p w:rsidR="00E56B11" w:rsidRDefault="00E56B11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</w:p>
    <w:p w:rsidR="002A4CEA" w:rsidRDefault="002A4CEA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</w:p>
    <w:p w:rsidR="00E56B11" w:rsidRDefault="00E56B11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  <w:proofErr w:type="spellStart"/>
      <w:r>
        <w:t>Castellabate</w:t>
      </w:r>
      <w:proofErr w:type="spellEnd"/>
      <w:r>
        <w:t xml:space="preserve"> </w:t>
      </w:r>
      <w:r w:rsidR="00375016">
        <w:t xml:space="preserve">, _____________ </w:t>
      </w:r>
    </w:p>
    <w:p w:rsidR="00E56B11" w:rsidRDefault="00E56B11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>
        <w:t xml:space="preserve">                      </w:t>
      </w:r>
      <w:r w:rsidR="00375016">
        <w:t>I genitori o chi ne fa le veci</w:t>
      </w:r>
    </w:p>
    <w:p w:rsidR="00E56B11" w:rsidRDefault="00375016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>
        <w:t xml:space="preserve"> _____________________</w:t>
      </w:r>
    </w:p>
    <w:p w:rsidR="00375016" w:rsidRDefault="00E56B11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Helvetica" w:hAnsi="Helvetica" w:cs="Helvetica"/>
          <w:color w:val="222222"/>
          <w:sz w:val="22"/>
          <w:szCs w:val="22"/>
        </w:rPr>
      </w:pPr>
      <w:r>
        <w:t xml:space="preserve">             </w:t>
      </w:r>
      <w:r w:rsidR="00375016">
        <w:t xml:space="preserve"> _____________________</w:t>
      </w:r>
    </w:p>
    <w:p w:rsidR="00E56B11" w:rsidRDefault="00E56B11" w:rsidP="00E56B1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Helvetica" w:hAnsi="Helvetica" w:cs="Helvetica"/>
          <w:color w:val="222222"/>
          <w:sz w:val="22"/>
          <w:szCs w:val="22"/>
        </w:rPr>
      </w:pPr>
    </w:p>
    <w:p w:rsidR="00E56B11" w:rsidRDefault="00E56B11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2A4CEA" w:rsidRDefault="002A4CEA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 w:rsidRPr="002A4CEA">
        <w:rPr>
          <w:rFonts w:ascii="Helvetica" w:hAnsi="Helvetica" w:cs="Helvetica"/>
          <w:color w:val="222222"/>
          <w:sz w:val="22"/>
          <w:szCs w:val="22"/>
        </w:rPr>
        <w:drawing>
          <wp:inline distT="0" distB="0" distL="0" distR="0">
            <wp:extent cx="6120130" cy="469089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E8" w:rsidRDefault="00A911E8" w:rsidP="0005115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 </w:t>
      </w:r>
    </w:p>
    <w:p w:rsidR="00606F18" w:rsidRDefault="00606F18"/>
    <w:sectPr w:rsidR="00606F18" w:rsidSect="00606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1E8"/>
    <w:rsid w:val="00051156"/>
    <w:rsid w:val="002A4CEA"/>
    <w:rsid w:val="00375016"/>
    <w:rsid w:val="00606F18"/>
    <w:rsid w:val="00904764"/>
    <w:rsid w:val="00A911E8"/>
    <w:rsid w:val="00E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F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2023-06-12T16:17:00Z</dcterms:created>
  <dcterms:modified xsi:type="dcterms:W3CDTF">2023-06-13T03:15:00Z</dcterms:modified>
</cp:coreProperties>
</file>