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3A04" w14:textId="77777777" w:rsidR="000B694F" w:rsidRPr="000B694F" w:rsidRDefault="000B694F" w:rsidP="005F7D64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0B694F">
        <w:rPr>
          <w:rFonts w:ascii="Arial" w:hAnsi="Arial" w:cs="Arial"/>
          <w:b/>
          <w:smallCaps/>
          <w:sz w:val="32"/>
          <w:szCs w:val="32"/>
        </w:rPr>
        <w:t xml:space="preserve">Istituto Comprensivo Castellabate </w:t>
      </w:r>
    </w:p>
    <w:p w14:paraId="261D31F4" w14:textId="08BC6BEE" w:rsidR="00096B44" w:rsidRDefault="005F7D64" w:rsidP="005F7D64">
      <w:pPr>
        <w:jc w:val="center"/>
        <w:rPr>
          <w:rFonts w:ascii="Arial" w:hAnsi="Arial" w:cs="Arial"/>
          <w:b/>
          <w:sz w:val="24"/>
          <w:szCs w:val="24"/>
        </w:rPr>
      </w:pPr>
      <w:r w:rsidRPr="005F7D64">
        <w:rPr>
          <w:rFonts w:ascii="Arial" w:hAnsi="Arial" w:cs="Arial"/>
          <w:b/>
          <w:sz w:val="24"/>
          <w:szCs w:val="24"/>
        </w:rPr>
        <w:t xml:space="preserve">Allegato 2: REGISTRO DEI CASI DI BULLISMO E CYBERBULLISMO </w:t>
      </w:r>
    </w:p>
    <w:p w14:paraId="5253C5F4" w14:textId="62CB237C" w:rsidR="005F7D64" w:rsidRPr="000B694F" w:rsidRDefault="005F7D64" w:rsidP="000B69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694F">
        <w:rPr>
          <w:rFonts w:ascii="Arial" w:hAnsi="Arial" w:cs="Arial"/>
          <w:b/>
          <w:sz w:val="20"/>
          <w:szCs w:val="20"/>
        </w:rPr>
        <w:t>(a cur</w:t>
      </w:r>
      <w:r w:rsidR="00096B44" w:rsidRPr="000B694F">
        <w:rPr>
          <w:rFonts w:ascii="Arial" w:hAnsi="Arial" w:cs="Arial"/>
          <w:b/>
          <w:sz w:val="20"/>
          <w:szCs w:val="20"/>
        </w:rPr>
        <w:t>a</w:t>
      </w:r>
      <w:r w:rsidRPr="000B694F">
        <w:rPr>
          <w:rFonts w:ascii="Arial" w:hAnsi="Arial" w:cs="Arial"/>
          <w:b/>
          <w:sz w:val="20"/>
          <w:szCs w:val="20"/>
        </w:rPr>
        <w:t xml:space="preserve"> del Referente bullismo-cyberbullismo)</w:t>
      </w: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998"/>
        <w:gridCol w:w="1010"/>
        <w:gridCol w:w="4538"/>
        <w:gridCol w:w="2268"/>
        <w:gridCol w:w="2126"/>
        <w:gridCol w:w="2126"/>
        <w:gridCol w:w="1843"/>
      </w:tblGrid>
      <w:tr w:rsidR="005F7D64" w:rsidRPr="005F7D64" w14:paraId="2D56221C" w14:textId="77777777" w:rsidTr="000B694F">
        <w:trPr>
          <w:trHeight w:val="643"/>
        </w:trPr>
        <w:tc>
          <w:tcPr>
            <w:tcW w:w="15480" w:type="dxa"/>
            <w:gridSpan w:val="8"/>
          </w:tcPr>
          <w:p w14:paraId="4A9ABD1F" w14:textId="62B5C76A" w:rsidR="005F7D64" w:rsidRPr="005F7D64" w:rsidRDefault="005F7D64" w:rsidP="000B694F">
            <w:pPr>
              <w:spacing w:before="120" w:after="0"/>
              <w:jc w:val="center"/>
              <w:rPr>
                <w:rFonts w:ascii="Arial" w:hAnsi="Arial"/>
                <w:spacing w:val="-24"/>
                <w:sz w:val="28"/>
                <w:szCs w:val="28"/>
              </w:rPr>
            </w:pPr>
            <w:r w:rsidRPr="005F7D64">
              <w:rPr>
                <w:rFonts w:ascii="Arial" w:hAnsi="Arial"/>
                <w:spacing w:val="-24"/>
                <w:sz w:val="28"/>
                <w:szCs w:val="28"/>
              </w:rPr>
              <w:t>Scuola_______________________________                                  Anno Scolastico_____</w:t>
            </w:r>
            <w:r w:rsidR="00096B44" w:rsidRPr="005F7D64">
              <w:rPr>
                <w:rFonts w:ascii="Arial" w:hAnsi="Arial"/>
                <w:spacing w:val="-24"/>
                <w:sz w:val="28"/>
                <w:szCs w:val="28"/>
              </w:rPr>
              <w:t>_________</w:t>
            </w:r>
            <w:r w:rsidRPr="005F7D64">
              <w:rPr>
                <w:rFonts w:ascii="Arial" w:hAnsi="Arial"/>
                <w:spacing w:val="-24"/>
                <w:sz w:val="28"/>
                <w:szCs w:val="28"/>
              </w:rPr>
              <w:t>___</w:t>
            </w:r>
          </w:p>
        </w:tc>
      </w:tr>
      <w:tr w:rsidR="005F7D64" w:rsidRPr="000B694F" w14:paraId="510E2ACB" w14:textId="77777777" w:rsidTr="00096B44">
        <w:trPr>
          <w:trHeight w:val="477"/>
        </w:trPr>
        <w:tc>
          <w:tcPr>
            <w:tcW w:w="571" w:type="dxa"/>
            <w:vMerge w:val="restart"/>
          </w:tcPr>
          <w:p w14:paraId="5C674976" w14:textId="77777777" w:rsidR="005F7D64" w:rsidRPr="000B694F" w:rsidRDefault="005F7D64" w:rsidP="00096B44">
            <w:pPr>
              <w:jc w:val="center"/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</w:pPr>
            <w:r w:rsidRPr="000B694F"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  <w:t>N°</w:t>
            </w:r>
          </w:p>
        </w:tc>
        <w:tc>
          <w:tcPr>
            <w:tcW w:w="998" w:type="dxa"/>
            <w:vMerge w:val="restart"/>
          </w:tcPr>
          <w:p w14:paraId="017A240A" w14:textId="77777777" w:rsidR="005F7D64" w:rsidRPr="000B694F" w:rsidRDefault="005F7D64" w:rsidP="00096B44">
            <w:pPr>
              <w:jc w:val="center"/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</w:pPr>
            <w:r w:rsidRPr="000B694F"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  <w:t>Data</w:t>
            </w:r>
          </w:p>
        </w:tc>
        <w:tc>
          <w:tcPr>
            <w:tcW w:w="1010" w:type="dxa"/>
            <w:vMerge w:val="restart"/>
          </w:tcPr>
          <w:p w14:paraId="45C543E3" w14:textId="77777777" w:rsidR="005F7D64" w:rsidRPr="000B694F" w:rsidRDefault="005F7D64" w:rsidP="00096B44">
            <w:pPr>
              <w:jc w:val="center"/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</w:pPr>
            <w:r w:rsidRPr="000B694F"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  <w:t>ora</w:t>
            </w:r>
          </w:p>
        </w:tc>
        <w:tc>
          <w:tcPr>
            <w:tcW w:w="4538" w:type="dxa"/>
            <w:vMerge w:val="restart"/>
          </w:tcPr>
          <w:p w14:paraId="3BCA3468" w14:textId="77777777" w:rsidR="005F7D64" w:rsidRPr="000B694F" w:rsidRDefault="005F7D64" w:rsidP="00096B44">
            <w:pPr>
              <w:jc w:val="center"/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</w:pPr>
            <w:r w:rsidRPr="000B694F"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  <w:t>Episodio</w:t>
            </w:r>
          </w:p>
          <w:p w14:paraId="57495006" w14:textId="77777777" w:rsidR="005F7D64" w:rsidRPr="000B694F" w:rsidRDefault="005F7D64" w:rsidP="00096B44">
            <w:pPr>
              <w:jc w:val="center"/>
              <w:rPr>
                <w:rFonts w:ascii="Arial" w:hAnsi="Arial"/>
                <w:b/>
                <w:bCs/>
                <w:i/>
                <w:spacing w:val="-24"/>
                <w:sz w:val="28"/>
                <w:szCs w:val="28"/>
              </w:rPr>
            </w:pPr>
            <w:r w:rsidRPr="000B694F">
              <w:rPr>
                <w:rFonts w:ascii="Arial" w:hAnsi="Arial"/>
                <w:b/>
                <w:bCs/>
                <w:i/>
                <w:spacing w:val="-24"/>
                <w:sz w:val="28"/>
                <w:szCs w:val="28"/>
              </w:rPr>
              <w:t>(</w:t>
            </w:r>
            <w:r w:rsidR="00AD48A7" w:rsidRPr="000B694F">
              <w:rPr>
                <w:rFonts w:ascii="Arial" w:hAnsi="Arial"/>
                <w:b/>
                <w:bCs/>
                <w:i/>
                <w:spacing w:val="-24"/>
                <w:sz w:val="28"/>
                <w:szCs w:val="28"/>
              </w:rPr>
              <w:t>sintesi</w:t>
            </w:r>
            <w:r w:rsidRPr="000B694F">
              <w:rPr>
                <w:rFonts w:ascii="Arial" w:hAnsi="Arial"/>
                <w:b/>
                <w:bCs/>
                <w:i/>
                <w:spacing w:val="-24"/>
                <w:sz w:val="28"/>
                <w:szCs w:val="28"/>
              </w:rPr>
              <w:t>)</w:t>
            </w:r>
          </w:p>
        </w:tc>
        <w:tc>
          <w:tcPr>
            <w:tcW w:w="4394" w:type="dxa"/>
            <w:gridSpan w:val="2"/>
          </w:tcPr>
          <w:p w14:paraId="328FD2A4" w14:textId="77777777" w:rsidR="005F7D64" w:rsidRPr="000B694F" w:rsidRDefault="005F7D64" w:rsidP="00096B44">
            <w:pPr>
              <w:jc w:val="center"/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</w:pPr>
            <w:r w:rsidRPr="000B694F"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  <w:t>Azioni intraprese</w:t>
            </w:r>
          </w:p>
        </w:tc>
        <w:tc>
          <w:tcPr>
            <w:tcW w:w="2126" w:type="dxa"/>
            <w:vMerge w:val="restart"/>
          </w:tcPr>
          <w:p w14:paraId="5290BCF6" w14:textId="77777777" w:rsidR="005F7D64" w:rsidRPr="000B694F" w:rsidRDefault="005F7D64" w:rsidP="00096B44">
            <w:pPr>
              <w:jc w:val="center"/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</w:pPr>
            <w:r w:rsidRPr="000B694F"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  <w:t xml:space="preserve">Insegnante </w:t>
            </w:r>
            <w:r w:rsidRPr="000B694F">
              <w:rPr>
                <w:rFonts w:ascii="Arial" w:hAnsi="Arial"/>
                <w:b/>
                <w:bCs/>
                <w:spacing w:val="-24"/>
                <w:szCs w:val="28"/>
              </w:rPr>
              <w:t>con cui l’alunno/a si è confidato</w:t>
            </w:r>
          </w:p>
        </w:tc>
        <w:tc>
          <w:tcPr>
            <w:tcW w:w="1843" w:type="dxa"/>
            <w:vMerge w:val="restart"/>
          </w:tcPr>
          <w:p w14:paraId="15AE0BFA" w14:textId="77777777" w:rsidR="005F7D64" w:rsidRPr="000B694F" w:rsidRDefault="005F7D64" w:rsidP="00096B44">
            <w:pPr>
              <w:jc w:val="center"/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</w:pPr>
            <w:r w:rsidRPr="000B694F"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  <w:t>Firma</w:t>
            </w:r>
          </w:p>
        </w:tc>
      </w:tr>
      <w:tr w:rsidR="005F7D64" w:rsidRPr="005F7D64" w14:paraId="299638B3" w14:textId="77777777" w:rsidTr="00096B44">
        <w:trPr>
          <w:trHeight w:val="390"/>
        </w:trPr>
        <w:tc>
          <w:tcPr>
            <w:tcW w:w="571" w:type="dxa"/>
            <w:vMerge/>
          </w:tcPr>
          <w:p w14:paraId="278C97B2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28"/>
                <w:szCs w:val="28"/>
              </w:rPr>
            </w:pPr>
          </w:p>
        </w:tc>
        <w:tc>
          <w:tcPr>
            <w:tcW w:w="998" w:type="dxa"/>
            <w:vMerge/>
          </w:tcPr>
          <w:p w14:paraId="57A45B5C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28"/>
                <w:szCs w:val="28"/>
              </w:rPr>
            </w:pPr>
          </w:p>
        </w:tc>
        <w:tc>
          <w:tcPr>
            <w:tcW w:w="1010" w:type="dxa"/>
            <w:vMerge/>
          </w:tcPr>
          <w:p w14:paraId="5751AE24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28"/>
                <w:szCs w:val="28"/>
              </w:rPr>
            </w:pPr>
          </w:p>
        </w:tc>
        <w:tc>
          <w:tcPr>
            <w:tcW w:w="4538" w:type="dxa"/>
            <w:vMerge/>
          </w:tcPr>
          <w:p w14:paraId="73926D1F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713A7E" w14:textId="77777777" w:rsidR="005F7D64" w:rsidRPr="000B694F" w:rsidRDefault="005F7D64" w:rsidP="00096B44">
            <w:pPr>
              <w:jc w:val="center"/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</w:pPr>
            <w:r w:rsidRPr="000B694F"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  <w:t>Cosa?</w:t>
            </w:r>
          </w:p>
        </w:tc>
        <w:tc>
          <w:tcPr>
            <w:tcW w:w="2126" w:type="dxa"/>
          </w:tcPr>
          <w:p w14:paraId="39DDD3E8" w14:textId="77777777" w:rsidR="005F7D64" w:rsidRPr="000B694F" w:rsidRDefault="005F7D64" w:rsidP="00096B44">
            <w:pPr>
              <w:jc w:val="center"/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</w:pPr>
            <w:r w:rsidRPr="000B694F"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  <w:t>Da chi?</w:t>
            </w:r>
          </w:p>
        </w:tc>
        <w:tc>
          <w:tcPr>
            <w:tcW w:w="2126" w:type="dxa"/>
            <w:vMerge/>
          </w:tcPr>
          <w:p w14:paraId="0E1746D9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E05A4F6" w14:textId="77777777" w:rsidR="005F7D64" w:rsidRPr="005F7D64" w:rsidRDefault="005F7D64" w:rsidP="00706DBE">
            <w:pPr>
              <w:rPr>
                <w:rFonts w:ascii="Arial" w:hAnsi="Arial"/>
                <w:spacing w:val="-24"/>
                <w:sz w:val="28"/>
                <w:szCs w:val="28"/>
              </w:rPr>
            </w:pPr>
          </w:p>
        </w:tc>
      </w:tr>
      <w:tr w:rsidR="005F7D64" w:rsidRPr="005F7D64" w14:paraId="5105E24C" w14:textId="77777777" w:rsidTr="00096B44">
        <w:trPr>
          <w:trHeight w:val="806"/>
        </w:trPr>
        <w:tc>
          <w:tcPr>
            <w:tcW w:w="571" w:type="dxa"/>
          </w:tcPr>
          <w:p w14:paraId="030A01E0" w14:textId="77777777" w:rsidR="005F7D64" w:rsidRPr="005F7D64" w:rsidRDefault="005F7D6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998" w:type="dxa"/>
          </w:tcPr>
          <w:p w14:paraId="31F68F7F" w14:textId="77777777" w:rsidR="005F7D64" w:rsidRPr="005F7D64" w:rsidRDefault="005F7D6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010" w:type="dxa"/>
          </w:tcPr>
          <w:p w14:paraId="5AEBB98E" w14:textId="77777777" w:rsidR="005F7D64" w:rsidRPr="005F7D64" w:rsidRDefault="005F7D6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4538" w:type="dxa"/>
          </w:tcPr>
          <w:p w14:paraId="203A52D5" w14:textId="77777777" w:rsidR="005F7D64" w:rsidRPr="005F7D64" w:rsidRDefault="005F7D6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268" w:type="dxa"/>
          </w:tcPr>
          <w:p w14:paraId="78886B79" w14:textId="77777777" w:rsidR="005F7D64" w:rsidRPr="005F7D64" w:rsidRDefault="005F7D6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126" w:type="dxa"/>
          </w:tcPr>
          <w:p w14:paraId="249006B5" w14:textId="77777777" w:rsidR="005F7D64" w:rsidRPr="005F7D64" w:rsidRDefault="005F7D6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126" w:type="dxa"/>
          </w:tcPr>
          <w:p w14:paraId="445E0A12" w14:textId="77777777" w:rsidR="005F7D64" w:rsidRPr="005F7D64" w:rsidRDefault="005F7D6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843" w:type="dxa"/>
          </w:tcPr>
          <w:p w14:paraId="66B536D8" w14:textId="77777777" w:rsidR="005F7D64" w:rsidRPr="005F7D64" w:rsidRDefault="005F7D6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</w:tr>
      <w:tr w:rsidR="00096B44" w:rsidRPr="005F7D64" w14:paraId="3CA80E90" w14:textId="77777777" w:rsidTr="00096B44">
        <w:trPr>
          <w:trHeight w:val="806"/>
        </w:trPr>
        <w:tc>
          <w:tcPr>
            <w:tcW w:w="571" w:type="dxa"/>
          </w:tcPr>
          <w:p w14:paraId="76B197AE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998" w:type="dxa"/>
          </w:tcPr>
          <w:p w14:paraId="1614F011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010" w:type="dxa"/>
          </w:tcPr>
          <w:p w14:paraId="3C4A6769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4538" w:type="dxa"/>
          </w:tcPr>
          <w:p w14:paraId="0D6DF992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268" w:type="dxa"/>
          </w:tcPr>
          <w:p w14:paraId="4F0C0205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126" w:type="dxa"/>
          </w:tcPr>
          <w:p w14:paraId="1AB66B8F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126" w:type="dxa"/>
          </w:tcPr>
          <w:p w14:paraId="63491C72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843" w:type="dxa"/>
          </w:tcPr>
          <w:p w14:paraId="06D536E8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</w:tr>
      <w:tr w:rsidR="005F7D64" w:rsidRPr="005F7D64" w14:paraId="263BAD51" w14:textId="77777777" w:rsidTr="00096B44">
        <w:trPr>
          <w:trHeight w:val="806"/>
        </w:trPr>
        <w:tc>
          <w:tcPr>
            <w:tcW w:w="571" w:type="dxa"/>
          </w:tcPr>
          <w:p w14:paraId="69C751AD" w14:textId="77777777" w:rsidR="005F7D64" w:rsidRPr="005F7D64" w:rsidRDefault="005F7D6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998" w:type="dxa"/>
          </w:tcPr>
          <w:p w14:paraId="1E955269" w14:textId="77777777" w:rsidR="005F7D64" w:rsidRPr="005F7D64" w:rsidRDefault="005F7D6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010" w:type="dxa"/>
          </w:tcPr>
          <w:p w14:paraId="61874396" w14:textId="77777777" w:rsidR="005F7D64" w:rsidRPr="005F7D64" w:rsidRDefault="005F7D6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4538" w:type="dxa"/>
          </w:tcPr>
          <w:p w14:paraId="1D38A93C" w14:textId="77777777" w:rsidR="005F7D64" w:rsidRPr="005F7D64" w:rsidRDefault="005F7D6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268" w:type="dxa"/>
          </w:tcPr>
          <w:p w14:paraId="21C1312D" w14:textId="77777777" w:rsidR="005F7D64" w:rsidRPr="005F7D64" w:rsidRDefault="005F7D6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126" w:type="dxa"/>
          </w:tcPr>
          <w:p w14:paraId="0B883EAD" w14:textId="77777777" w:rsidR="005F7D64" w:rsidRPr="005F7D64" w:rsidRDefault="005F7D6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126" w:type="dxa"/>
          </w:tcPr>
          <w:p w14:paraId="04D93696" w14:textId="77777777" w:rsidR="005F7D64" w:rsidRPr="005F7D64" w:rsidRDefault="005F7D6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843" w:type="dxa"/>
          </w:tcPr>
          <w:p w14:paraId="1C0FD3C3" w14:textId="77777777" w:rsidR="005F7D64" w:rsidRPr="005F7D64" w:rsidRDefault="005F7D6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</w:tr>
      <w:tr w:rsidR="005F7D64" w:rsidRPr="005F7D64" w14:paraId="3122D466" w14:textId="77777777" w:rsidTr="00096B44">
        <w:trPr>
          <w:trHeight w:val="806"/>
        </w:trPr>
        <w:tc>
          <w:tcPr>
            <w:tcW w:w="571" w:type="dxa"/>
          </w:tcPr>
          <w:p w14:paraId="5A74CF38" w14:textId="77777777" w:rsidR="005F7D64" w:rsidRPr="005F7D64" w:rsidRDefault="005F7D6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998" w:type="dxa"/>
          </w:tcPr>
          <w:p w14:paraId="4E3E8C88" w14:textId="77777777" w:rsidR="005F7D64" w:rsidRPr="005F7D64" w:rsidRDefault="005F7D6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010" w:type="dxa"/>
          </w:tcPr>
          <w:p w14:paraId="50A21A8B" w14:textId="77777777" w:rsidR="005F7D64" w:rsidRPr="005F7D64" w:rsidRDefault="005F7D6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4538" w:type="dxa"/>
          </w:tcPr>
          <w:p w14:paraId="75E117DE" w14:textId="77777777" w:rsidR="005F7D64" w:rsidRPr="005F7D64" w:rsidRDefault="005F7D6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268" w:type="dxa"/>
          </w:tcPr>
          <w:p w14:paraId="575D8387" w14:textId="77777777" w:rsidR="005F7D64" w:rsidRPr="005F7D64" w:rsidRDefault="005F7D6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126" w:type="dxa"/>
          </w:tcPr>
          <w:p w14:paraId="398BB0D4" w14:textId="77777777" w:rsidR="005F7D64" w:rsidRPr="005F7D64" w:rsidRDefault="005F7D6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126" w:type="dxa"/>
          </w:tcPr>
          <w:p w14:paraId="3F0B863D" w14:textId="77777777" w:rsidR="005F7D64" w:rsidRPr="005F7D64" w:rsidRDefault="005F7D6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843" w:type="dxa"/>
          </w:tcPr>
          <w:p w14:paraId="3829A81B" w14:textId="77777777" w:rsidR="005F7D64" w:rsidRPr="005F7D64" w:rsidRDefault="005F7D6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</w:tr>
      <w:tr w:rsidR="00096B44" w:rsidRPr="005F7D64" w14:paraId="64AFDAA4" w14:textId="77777777" w:rsidTr="00096B44">
        <w:trPr>
          <w:trHeight w:val="806"/>
        </w:trPr>
        <w:tc>
          <w:tcPr>
            <w:tcW w:w="571" w:type="dxa"/>
          </w:tcPr>
          <w:p w14:paraId="7E4B96E7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998" w:type="dxa"/>
          </w:tcPr>
          <w:p w14:paraId="34E91C92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010" w:type="dxa"/>
          </w:tcPr>
          <w:p w14:paraId="6DF9E23B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4538" w:type="dxa"/>
          </w:tcPr>
          <w:p w14:paraId="2668DF6E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268" w:type="dxa"/>
          </w:tcPr>
          <w:p w14:paraId="20504B51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126" w:type="dxa"/>
          </w:tcPr>
          <w:p w14:paraId="4366196C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126" w:type="dxa"/>
          </w:tcPr>
          <w:p w14:paraId="3EEA2A83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843" w:type="dxa"/>
          </w:tcPr>
          <w:p w14:paraId="386DBB1B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</w:tr>
      <w:tr w:rsidR="00096B44" w:rsidRPr="005F7D64" w14:paraId="0C001810" w14:textId="77777777" w:rsidTr="00096B44">
        <w:trPr>
          <w:trHeight w:val="806"/>
        </w:trPr>
        <w:tc>
          <w:tcPr>
            <w:tcW w:w="571" w:type="dxa"/>
          </w:tcPr>
          <w:p w14:paraId="4963ABA1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998" w:type="dxa"/>
          </w:tcPr>
          <w:p w14:paraId="0FBC2877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010" w:type="dxa"/>
          </w:tcPr>
          <w:p w14:paraId="40692310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4538" w:type="dxa"/>
          </w:tcPr>
          <w:p w14:paraId="1C7301BE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268" w:type="dxa"/>
          </w:tcPr>
          <w:p w14:paraId="0316A334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126" w:type="dxa"/>
          </w:tcPr>
          <w:p w14:paraId="167FB8D1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126" w:type="dxa"/>
          </w:tcPr>
          <w:p w14:paraId="3CE1E2E0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843" w:type="dxa"/>
          </w:tcPr>
          <w:p w14:paraId="40C977A7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</w:tr>
      <w:tr w:rsidR="000B694F" w:rsidRPr="005F7D64" w14:paraId="3B57A3F0" w14:textId="77777777" w:rsidTr="00115554">
        <w:trPr>
          <w:trHeight w:val="477"/>
        </w:trPr>
        <w:tc>
          <w:tcPr>
            <w:tcW w:w="571" w:type="dxa"/>
            <w:vMerge w:val="restart"/>
          </w:tcPr>
          <w:p w14:paraId="37F68CA2" w14:textId="77777777" w:rsidR="000B694F" w:rsidRPr="000B694F" w:rsidRDefault="000B694F" w:rsidP="00115554">
            <w:pPr>
              <w:jc w:val="center"/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</w:pPr>
            <w:r w:rsidRPr="000B694F"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  <w:lastRenderedPageBreak/>
              <w:t>N°</w:t>
            </w:r>
          </w:p>
        </w:tc>
        <w:tc>
          <w:tcPr>
            <w:tcW w:w="998" w:type="dxa"/>
            <w:vMerge w:val="restart"/>
          </w:tcPr>
          <w:p w14:paraId="087DF6A0" w14:textId="77777777" w:rsidR="000B694F" w:rsidRPr="000B694F" w:rsidRDefault="000B694F" w:rsidP="00115554">
            <w:pPr>
              <w:jc w:val="center"/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</w:pPr>
            <w:r w:rsidRPr="000B694F"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  <w:t>Data</w:t>
            </w:r>
          </w:p>
        </w:tc>
        <w:tc>
          <w:tcPr>
            <w:tcW w:w="1010" w:type="dxa"/>
            <w:vMerge w:val="restart"/>
          </w:tcPr>
          <w:p w14:paraId="636B0E72" w14:textId="77777777" w:rsidR="000B694F" w:rsidRPr="000B694F" w:rsidRDefault="000B694F" w:rsidP="00115554">
            <w:pPr>
              <w:jc w:val="center"/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</w:pPr>
            <w:r w:rsidRPr="000B694F"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  <w:t>ora</w:t>
            </w:r>
          </w:p>
        </w:tc>
        <w:tc>
          <w:tcPr>
            <w:tcW w:w="4538" w:type="dxa"/>
            <w:vMerge w:val="restart"/>
          </w:tcPr>
          <w:p w14:paraId="1D161FB5" w14:textId="77777777" w:rsidR="000B694F" w:rsidRPr="000B694F" w:rsidRDefault="000B694F" w:rsidP="00115554">
            <w:pPr>
              <w:jc w:val="center"/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</w:pPr>
            <w:r w:rsidRPr="000B694F"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  <w:t>Episodio</w:t>
            </w:r>
          </w:p>
          <w:p w14:paraId="74CB12A1" w14:textId="77777777" w:rsidR="000B694F" w:rsidRPr="000B694F" w:rsidRDefault="000B694F" w:rsidP="00115554">
            <w:pPr>
              <w:jc w:val="center"/>
              <w:rPr>
                <w:rFonts w:ascii="Arial" w:hAnsi="Arial"/>
                <w:b/>
                <w:bCs/>
                <w:i/>
                <w:spacing w:val="-24"/>
                <w:sz w:val="28"/>
                <w:szCs w:val="28"/>
              </w:rPr>
            </w:pPr>
            <w:r w:rsidRPr="000B694F">
              <w:rPr>
                <w:rFonts w:ascii="Arial" w:hAnsi="Arial"/>
                <w:b/>
                <w:bCs/>
                <w:i/>
                <w:spacing w:val="-24"/>
                <w:sz w:val="28"/>
                <w:szCs w:val="28"/>
              </w:rPr>
              <w:t>(sintesi)</w:t>
            </w:r>
          </w:p>
        </w:tc>
        <w:tc>
          <w:tcPr>
            <w:tcW w:w="4394" w:type="dxa"/>
            <w:gridSpan w:val="2"/>
          </w:tcPr>
          <w:p w14:paraId="2D96AD51" w14:textId="77777777" w:rsidR="000B694F" w:rsidRPr="000B694F" w:rsidRDefault="000B694F" w:rsidP="00115554">
            <w:pPr>
              <w:jc w:val="center"/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</w:pPr>
            <w:r w:rsidRPr="000B694F"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  <w:t>Azioni intraprese</w:t>
            </w:r>
          </w:p>
        </w:tc>
        <w:tc>
          <w:tcPr>
            <w:tcW w:w="2126" w:type="dxa"/>
            <w:vMerge w:val="restart"/>
          </w:tcPr>
          <w:p w14:paraId="0883B59A" w14:textId="77777777" w:rsidR="000B694F" w:rsidRPr="000B694F" w:rsidRDefault="000B694F" w:rsidP="00115554">
            <w:pPr>
              <w:jc w:val="center"/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</w:pPr>
            <w:r w:rsidRPr="000B694F"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  <w:t xml:space="preserve">Insegnante </w:t>
            </w:r>
            <w:r w:rsidRPr="000B694F">
              <w:rPr>
                <w:rFonts w:ascii="Arial" w:hAnsi="Arial"/>
                <w:b/>
                <w:bCs/>
                <w:spacing w:val="-24"/>
                <w:szCs w:val="28"/>
              </w:rPr>
              <w:t>con cui l’alunno/a si è confidato</w:t>
            </w:r>
          </w:p>
        </w:tc>
        <w:tc>
          <w:tcPr>
            <w:tcW w:w="1843" w:type="dxa"/>
            <w:vMerge w:val="restart"/>
          </w:tcPr>
          <w:p w14:paraId="3FDA78C3" w14:textId="77777777" w:rsidR="000B694F" w:rsidRPr="000B694F" w:rsidRDefault="000B694F" w:rsidP="00115554">
            <w:pPr>
              <w:jc w:val="center"/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</w:pPr>
            <w:r w:rsidRPr="000B694F"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  <w:t>Firma</w:t>
            </w:r>
          </w:p>
        </w:tc>
      </w:tr>
      <w:tr w:rsidR="000B694F" w:rsidRPr="005F7D64" w14:paraId="749A35E6" w14:textId="77777777" w:rsidTr="00115554">
        <w:trPr>
          <w:trHeight w:val="390"/>
        </w:trPr>
        <w:tc>
          <w:tcPr>
            <w:tcW w:w="571" w:type="dxa"/>
            <w:vMerge/>
          </w:tcPr>
          <w:p w14:paraId="2C38F286" w14:textId="77777777" w:rsidR="000B694F" w:rsidRPr="000B694F" w:rsidRDefault="000B694F" w:rsidP="00115554">
            <w:pPr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</w:pPr>
          </w:p>
        </w:tc>
        <w:tc>
          <w:tcPr>
            <w:tcW w:w="998" w:type="dxa"/>
            <w:vMerge/>
          </w:tcPr>
          <w:p w14:paraId="1FBCCB55" w14:textId="77777777" w:rsidR="000B694F" w:rsidRPr="000B694F" w:rsidRDefault="000B694F" w:rsidP="00115554">
            <w:pPr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</w:pPr>
          </w:p>
        </w:tc>
        <w:tc>
          <w:tcPr>
            <w:tcW w:w="1010" w:type="dxa"/>
            <w:vMerge/>
          </w:tcPr>
          <w:p w14:paraId="28D14EC0" w14:textId="77777777" w:rsidR="000B694F" w:rsidRPr="000B694F" w:rsidRDefault="000B694F" w:rsidP="00115554">
            <w:pPr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</w:pPr>
          </w:p>
        </w:tc>
        <w:tc>
          <w:tcPr>
            <w:tcW w:w="4538" w:type="dxa"/>
            <w:vMerge/>
          </w:tcPr>
          <w:p w14:paraId="00C6F18C" w14:textId="77777777" w:rsidR="000B694F" w:rsidRPr="000B694F" w:rsidRDefault="000B694F" w:rsidP="00115554">
            <w:pPr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B2D3A82" w14:textId="77777777" w:rsidR="000B694F" w:rsidRPr="000B694F" w:rsidRDefault="000B694F" w:rsidP="00115554">
            <w:pPr>
              <w:jc w:val="center"/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</w:pPr>
            <w:r w:rsidRPr="000B694F"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  <w:t>Cosa?</w:t>
            </w:r>
          </w:p>
        </w:tc>
        <w:tc>
          <w:tcPr>
            <w:tcW w:w="2126" w:type="dxa"/>
          </w:tcPr>
          <w:p w14:paraId="412A8557" w14:textId="77777777" w:rsidR="000B694F" w:rsidRPr="000B694F" w:rsidRDefault="000B694F" w:rsidP="00115554">
            <w:pPr>
              <w:jc w:val="center"/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</w:pPr>
            <w:r w:rsidRPr="000B694F"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  <w:t>Da chi?</w:t>
            </w:r>
          </w:p>
        </w:tc>
        <w:tc>
          <w:tcPr>
            <w:tcW w:w="2126" w:type="dxa"/>
            <w:vMerge/>
          </w:tcPr>
          <w:p w14:paraId="174A2037" w14:textId="77777777" w:rsidR="000B694F" w:rsidRPr="000B694F" w:rsidRDefault="000B694F" w:rsidP="00115554">
            <w:pPr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1C2AE02" w14:textId="77777777" w:rsidR="000B694F" w:rsidRPr="000B694F" w:rsidRDefault="000B694F" w:rsidP="00115554">
            <w:pPr>
              <w:rPr>
                <w:rFonts w:ascii="Arial" w:hAnsi="Arial"/>
                <w:b/>
                <w:bCs/>
                <w:spacing w:val="-24"/>
                <w:sz w:val="28"/>
                <w:szCs w:val="28"/>
              </w:rPr>
            </w:pPr>
          </w:p>
        </w:tc>
      </w:tr>
      <w:tr w:rsidR="000B694F" w:rsidRPr="005F7D64" w14:paraId="567A40FE" w14:textId="77777777" w:rsidTr="00115554">
        <w:trPr>
          <w:trHeight w:val="806"/>
        </w:trPr>
        <w:tc>
          <w:tcPr>
            <w:tcW w:w="571" w:type="dxa"/>
          </w:tcPr>
          <w:p w14:paraId="5B12BB14" w14:textId="77777777" w:rsidR="000B694F" w:rsidRPr="000B694F" w:rsidRDefault="000B694F" w:rsidP="00115554">
            <w:pPr>
              <w:spacing w:after="0" w:line="480" w:lineRule="auto"/>
              <w:rPr>
                <w:rFonts w:ascii="Arial" w:hAnsi="Arial"/>
                <w:b/>
                <w:bCs/>
                <w:spacing w:val="-24"/>
                <w:sz w:val="48"/>
              </w:rPr>
            </w:pPr>
          </w:p>
        </w:tc>
        <w:tc>
          <w:tcPr>
            <w:tcW w:w="998" w:type="dxa"/>
          </w:tcPr>
          <w:p w14:paraId="789FD849" w14:textId="77777777" w:rsidR="000B694F" w:rsidRPr="000B694F" w:rsidRDefault="000B694F" w:rsidP="00115554">
            <w:pPr>
              <w:spacing w:after="0" w:line="480" w:lineRule="auto"/>
              <w:rPr>
                <w:rFonts w:ascii="Arial" w:hAnsi="Arial"/>
                <w:b/>
                <w:bCs/>
                <w:spacing w:val="-24"/>
                <w:sz w:val="48"/>
              </w:rPr>
            </w:pPr>
          </w:p>
        </w:tc>
        <w:tc>
          <w:tcPr>
            <w:tcW w:w="1010" w:type="dxa"/>
          </w:tcPr>
          <w:p w14:paraId="2739698C" w14:textId="77777777" w:rsidR="000B694F" w:rsidRPr="000B694F" w:rsidRDefault="000B694F" w:rsidP="00115554">
            <w:pPr>
              <w:spacing w:after="0" w:line="480" w:lineRule="auto"/>
              <w:rPr>
                <w:rFonts w:ascii="Arial" w:hAnsi="Arial"/>
                <w:b/>
                <w:bCs/>
                <w:spacing w:val="-24"/>
                <w:sz w:val="48"/>
              </w:rPr>
            </w:pPr>
          </w:p>
        </w:tc>
        <w:tc>
          <w:tcPr>
            <w:tcW w:w="4538" w:type="dxa"/>
          </w:tcPr>
          <w:p w14:paraId="6092F19B" w14:textId="77777777" w:rsidR="000B694F" w:rsidRPr="000B694F" w:rsidRDefault="000B694F" w:rsidP="00115554">
            <w:pPr>
              <w:spacing w:after="0" w:line="480" w:lineRule="auto"/>
              <w:rPr>
                <w:rFonts w:ascii="Arial" w:hAnsi="Arial"/>
                <w:b/>
                <w:bCs/>
                <w:spacing w:val="-24"/>
                <w:sz w:val="48"/>
              </w:rPr>
            </w:pPr>
          </w:p>
        </w:tc>
        <w:tc>
          <w:tcPr>
            <w:tcW w:w="2268" w:type="dxa"/>
          </w:tcPr>
          <w:p w14:paraId="004BA7AC" w14:textId="77777777" w:rsidR="000B694F" w:rsidRPr="000B694F" w:rsidRDefault="000B694F" w:rsidP="00115554">
            <w:pPr>
              <w:spacing w:after="0" w:line="480" w:lineRule="auto"/>
              <w:rPr>
                <w:rFonts w:ascii="Arial" w:hAnsi="Arial"/>
                <w:b/>
                <w:bCs/>
                <w:spacing w:val="-24"/>
                <w:sz w:val="48"/>
              </w:rPr>
            </w:pPr>
          </w:p>
        </w:tc>
        <w:tc>
          <w:tcPr>
            <w:tcW w:w="2126" w:type="dxa"/>
          </w:tcPr>
          <w:p w14:paraId="716C1539" w14:textId="77777777" w:rsidR="000B694F" w:rsidRPr="000B694F" w:rsidRDefault="000B694F" w:rsidP="00115554">
            <w:pPr>
              <w:spacing w:after="0" w:line="480" w:lineRule="auto"/>
              <w:rPr>
                <w:rFonts w:ascii="Arial" w:hAnsi="Arial"/>
                <w:b/>
                <w:bCs/>
                <w:spacing w:val="-24"/>
                <w:sz w:val="48"/>
              </w:rPr>
            </w:pPr>
          </w:p>
        </w:tc>
        <w:tc>
          <w:tcPr>
            <w:tcW w:w="2126" w:type="dxa"/>
          </w:tcPr>
          <w:p w14:paraId="5A771E33" w14:textId="77777777" w:rsidR="000B694F" w:rsidRPr="000B694F" w:rsidRDefault="000B694F" w:rsidP="00115554">
            <w:pPr>
              <w:spacing w:after="0" w:line="480" w:lineRule="auto"/>
              <w:rPr>
                <w:rFonts w:ascii="Arial" w:hAnsi="Arial"/>
                <w:b/>
                <w:bCs/>
                <w:spacing w:val="-24"/>
                <w:sz w:val="48"/>
              </w:rPr>
            </w:pPr>
          </w:p>
        </w:tc>
        <w:tc>
          <w:tcPr>
            <w:tcW w:w="1843" w:type="dxa"/>
          </w:tcPr>
          <w:p w14:paraId="26CE615F" w14:textId="77777777" w:rsidR="000B694F" w:rsidRPr="000B694F" w:rsidRDefault="000B694F" w:rsidP="00115554">
            <w:pPr>
              <w:spacing w:after="0" w:line="480" w:lineRule="auto"/>
              <w:rPr>
                <w:rFonts w:ascii="Arial" w:hAnsi="Arial"/>
                <w:b/>
                <w:bCs/>
                <w:spacing w:val="-24"/>
                <w:sz w:val="48"/>
              </w:rPr>
            </w:pPr>
          </w:p>
        </w:tc>
      </w:tr>
      <w:tr w:rsidR="00096B44" w:rsidRPr="005F7D64" w14:paraId="6618F60B" w14:textId="77777777" w:rsidTr="00096B44">
        <w:trPr>
          <w:trHeight w:val="806"/>
        </w:trPr>
        <w:tc>
          <w:tcPr>
            <w:tcW w:w="571" w:type="dxa"/>
          </w:tcPr>
          <w:p w14:paraId="39567DA0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998" w:type="dxa"/>
          </w:tcPr>
          <w:p w14:paraId="461E2B0E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010" w:type="dxa"/>
          </w:tcPr>
          <w:p w14:paraId="0E66A051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4538" w:type="dxa"/>
          </w:tcPr>
          <w:p w14:paraId="1220E9F1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268" w:type="dxa"/>
          </w:tcPr>
          <w:p w14:paraId="13BB83F7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126" w:type="dxa"/>
          </w:tcPr>
          <w:p w14:paraId="1BC2642A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126" w:type="dxa"/>
          </w:tcPr>
          <w:p w14:paraId="0B895309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843" w:type="dxa"/>
          </w:tcPr>
          <w:p w14:paraId="2E434774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</w:tr>
      <w:tr w:rsidR="00096B44" w:rsidRPr="005F7D64" w14:paraId="2F1DF908" w14:textId="77777777" w:rsidTr="00096B44">
        <w:trPr>
          <w:trHeight w:val="806"/>
        </w:trPr>
        <w:tc>
          <w:tcPr>
            <w:tcW w:w="571" w:type="dxa"/>
          </w:tcPr>
          <w:p w14:paraId="66A3FA15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998" w:type="dxa"/>
          </w:tcPr>
          <w:p w14:paraId="3BBDDBA9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010" w:type="dxa"/>
          </w:tcPr>
          <w:p w14:paraId="7DA0A8AD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4538" w:type="dxa"/>
          </w:tcPr>
          <w:p w14:paraId="1773DD3A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268" w:type="dxa"/>
          </w:tcPr>
          <w:p w14:paraId="52FAAE98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126" w:type="dxa"/>
          </w:tcPr>
          <w:p w14:paraId="7608E3B8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126" w:type="dxa"/>
          </w:tcPr>
          <w:p w14:paraId="4E14F644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843" w:type="dxa"/>
          </w:tcPr>
          <w:p w14:paraId="15386240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</w:tr>
      <w:tr w:rsidR="00096B44" w:rsidRPr="005F7D64" w14:paraId="77172B3C" w14:textId="77777777" w:rsidTr="00096B44">
        <w:trPr>
          <w:trHeight w:val="806"/>
        </w:trPr>
        <w:tc>
          <w:tcPr>
            <w:tcW w:w="571" w:type="dxa"/>
          </w:tcPr>
          <w:p w14:paraId="2BE78232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998" w:type="dxa"/>
          </w:tcPr>
          <w:p w14:paraId="6B7A8D48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010" w:type="dxa"/>
          </w:tcPr>
          <w:p w14:paraId="578AEA2E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4538" w:type="dxa"/>
          </w:tcPr>
          <w:p w14:paraId="0746DDA0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268" w:type="dxa"/>
          </w:tcPr>
          <w:p w14:paraId="44B100B7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126" w:type="dxa"/>
          </w:tcPr>
          <w:p w14:paraId="55755228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126" w:type="dxa"/>
          </w:tcPr>
          <w:p w14:paraId="10DDB508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843" w:type="dxa"/>
          </w:tcPr>
          <w:p w14:paraId="2476A7FC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</w:tr>
      <w:tr w:rsidR="00096B44" w:rsidRPr="005F7D64" w14:paraId="670A6D01" w14:textId="77777777" w:rsidTr="00096B44">
        <w:trPr>
          <w:trHeight w:val="806"/>
        </w:trPr>
        <w:tc>
          <w:tcPr>
            <w:tcW w:w="571" w:type="dxa"/>
          </w:tcPr>
          <w:p w14:paraId="4EE2A1F2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998" w:type="dxa"/>
          </w:tcPr>
          <w:p w14:paraId="676B9236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010" w:type="dxa"/>
          </w:tcPr>
          <w:p w14:paraId="24D4FE88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4538" w:type="dxa"/>
          </w:tcPr>
          <w:p w14:paraId="1A3563E0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268" w:type="dxa"/>
          </w:tcPr>
          <w:p w14:paraId="0D455242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126" w:type="dxa"/>
          </w:tcPr>
          <w:p w14:paraId="37716533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126" w:type="dxa"/>
          </w:tcPr>
          <w:p w14:paraId="14442A59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843" w:type="dxa"/>
          </w:tcPr>
          <w:p w14:paraId="1619637D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</w:tr>
      <w:tr w:rsidR="00096B44" w:rsidRPr="005F7D64" w14:paraId="4F42BDAE" w14:textId="77777777" w:rsidTr="00096B44">
        <w:trPr>
          <w:trHeight w:val="806"/>
        </w:trPr>
        <w:tc>
          <w:tcPr>
            <w:tcW w:w="571" w:type="dxa"/>
          </w:tcPr>
          <w:p w14:paraId="16049ADB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998" w:type="dxa"/>
          </w:tcPr>
          <w:p w14:paraId="49B56EB8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010" w:type="dxa"/>
          </w:tcPr>
          <w:p w14:paraId="5065544C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4538" w:type="dxa"/>
          </w:tcPr>
          <w:p w14:paraId="5A5FBE13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268" w:type="dxa"/>
          </w:tcPr>
          <w:p w14:paraId="260BD045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126" w:type="dxa"/>
          </w:tcPr>
          <w:p w14:paraId="2E41BA17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126" w:type="dxa"/>
          </w:tcPr>
          <w:p w14:paraId="2A8CC1B9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843" w:type="dxa"/>
          </w:tcPr>
          <w:p w14:paraId="74F0A6FA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</w:tr>
      <w:tr w:rsidR="00096B44" w:rsidRPr="005F7D64" w14:paraId="33CB6680" w14:textId="77777777" w:rsidTr="00096B44">
        <w:trPr>
          <w:trHeight w:val="806"/>
        </w:trPr>
        <w:tc>
          <w:tcPr>
            <w:tcW w:w="571" w:type="dxa"/>
          </w:tcPr>
          <w:p w14:paraId="5BECA899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998" w:type="dxa"/>
          </w:tcPr>
          <w:p w14:paraId="210CD412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010" w:type="dxa"/>
          </w:tcPr>
          <w:p w14:paraId="04306BE4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4538" w:type="dxa"/>
          </w:tcPr>
          <w:p w14:paraId="50A7C9E4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268" w:type="dxa"/>
          </w:tcPr>
          <w:p w14:paraId="4FF91548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126" w:type="dxa"/>
          </w:tcPr>
          <w:p w14:paraId="21B242C0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2126" w:type="dxa"/>
          </w:tcPr>
          <w:p w14:paraId="4EB78030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  <w:tc>
          <w:tcPr>
            <w:tcW w:w="1843" w:type="dxa"/>
          </w:tcPr>
          <w:p w14:paraId="70BD935E" w14:textId="77777777" w:rsidR="00096B44" w:rsidRPr="005F7D64" w:rsidRDefault="00096B44" w:rsidP="00096B44">
            <w:pPr>
              <w:spacing w:after="0" w:line="480" w:lineRule="auto"/>
              <w:rPr>
                <w:rFonts w:ascii="Arial" w:hAnsi="Arial"/>
                <w:spacing w:val="-24"/>
                <w:sz w:val="48"/>
              </w:rPr>
            </w:pPr>
          </w:p>
        </w:tc>
      </w:tr>
    </w:tbl>
    <w:p w14:paraId="38EAD608" w14:textId="77777777" w:rsidR="00096B44" w:rsidRDefault="00096B44"/>
    <w:sectPr w:rsidR="00096B44" w:rsidSect="000B694F">
      <w:footerReference w:type="default" r:id="rId6"/>
      <w:pgSz w:w="16838" w:h="11906" w:orient="landscape" w:code="9"/>
      <w:pgMar w:top="794" w:right="907" w:bottom="1077" w:left="907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5EEC" w14:textId="77777777" w:rsidR="00212AAA" w:rsidRDefault="00212AAA" w:rsidP="00096B44">
      <w:pPr>
        <w:spacing w:after="0" w:line="240" w:lineRule="auto"/>
      </w:pPr>
      <w:r>
        <w:separator/>
      </w:r>
    </w:p>
  </w:endnote>
  <w:endnote w:type="continuationSeparator" w:id="0">
    <w:p w14:paraId="2EF4249B" w14:textId="77777777" w:rsidR="00212AAA" w:rsidRDefault="00212AAA" w:rsidP="0009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8221451"/>
      <w:docPartObj>
        <w:docPartGallery w:val="Page Numbers (Bottom of Page)"/>
        <w:docPartUnique/>
      </w:docPartObj>
    </w:sdtPr>
    <w:sdtContent>
      <w:p w14:paraId="3128035D" w14:textId="4D31CD7A" w:rsidR="00096B44" w:rsidRDefault="00096B4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55149C" w14:textId="77777777" w:rsidR="00096B44" w:rsidRDefault="00096B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D9BE7" w14:textId="77777777" w:rsidR="00212AAA" w:rsidRDefault="00212AAA" w:rsidP="00096B44">
      <w:pPr>
        <w:spacing w:after="0" w:line="240" w:lineRule="auto"/>
      </w:pPr>
      <w:r>
        <w:separator/>
      </w:r>
    </w:p>
  </w:footnote>
  <w:footnote w:type="continuationSeparator" w:id="0">
    <w:p w14:paraId="110673F2" w14:textId="77777777" w:rsidR="00212AAA" w:rsidRDefault="00212AAA" w:rsidP="00096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DE"/>
    <w:rsid w:val="00096B44"/>
    <w:rsid w:val="000B694F"/>
    <w:rsid w:val="001160B2"/>
    <w:rsid w:val="00212AAA"/>
    <w:rsid w:val="005F7D64"/>
    <w:rsid w:val="006558D8"/>
    <w:rsid w:val="00915056"/>
    <w:rsid w:val="00A12757"/>
    <w:rsid w:val="00AD48A7"/>
    <w:rsid w:val="00E958DE"/>
    <w:rsid w:val="00EC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A9472"/>
  <w15:docId w15:val="{0961FB7E-3EBB-4E5D-BB8E-1699794C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27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6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B44"/>
  </w:style>
  <w:style w:type="paragraph" w:styleId="Pidipagina">
    <w:name w:val="footer"/>
    <w:basedOn w:val="Normale"/>
    <w:link w:val="PidipaginaCarattere"/>
    <w:uiPriority w:val="99"/>
    <w:unhideWhenUsed/>
    <w:rsid w:val="00096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refbullismoIcastellabate</dc:creator>
  <cp:keywords/>
  <dc:description/>
  <cp:lastModifiedBy>vinci Caputo</cp:lastModifiedBy>
  <cp:revision>4</cp:revision>
  <dcterms:created xsi:type="dcterms:W3CDTF">2022-10-09T16:19:00Z</dcterms:created>
  <dcterms:modified xsi:type="dcterms:W3CDTF">2022-10-09T16:39:00Z</dcterms:modified>
</cp:coreProperties>
</file>