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2E" w:rsidRPr="00CD369E" w:rsidRDefault="00DB3F2E" w:rsidP="00DB3F2E">
      <w:pPr>
        <w:pStyle w:val="Corpodeltesto20"/>
        <w:shd w:val="clear" w:color="auto" w:fill="auto"/>
        <w:ind w:left="80" w:right="180"/>
        <w:jc w:val="center"/>
        <w:rPr>
          <w:sz w:val="28"/>
          <w:szCs w:val="28"/>
        </w:rPr>
      </w:pPr>
      <w:bookmarkStart w:id="0" w:name="bookmark0"/>
      <w:r>
        <w:rPr>
          <w:i/>
          <w:noProof/>
        </w:rPr>
        <w:drawing>
          <wp:anchor distT="0" distB="0" distL="63500" distR="63500" simplePos="0" relativeHeight="251714560" behindDoc="1" locked="0" layoutInCell="1" allowOverlap="1" wp14:anchorId="0F72E7FA" wp14:editId="463A1299">
            <wp:simplePos x="0" y="0"/>
            <wp:positionH relativeFrom="margin">
              <wp:posOffset>55245</wp:posOffset>
            </wp:positionH>
            <wp:positionV relativeFrom="margin">
              <wp:posOffset>-31750</wp:posOffset>
            </wp:positionV>
            <wp:extent cx="707390" cy="688975"/>
            <wp:effectExtent l="0" t="0" r="0" b="0"/>
            <wp:wrapTight wrapText="bothSides">
              <wp:wrapPolygon edited="0">
                <wp:start x="0" y="0"/>
                <wp:lineTo x="0" y="20903"/>
                <wp:lineTo x="20941" y="20903"/>
                <wp:lineTo x="20941" y="0"/>
                <wp:lineTo x="0" y="0"/>
              </wp:wrapPolygon>
            </wp:wrapTight>
            <wp:docPr id="5" name="Immagine 5" descr="C:\Users\Utente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69E">
        <w:rPr>
          <w:i/>
          <w:sz w:val="28"/>
          <w:szCs w:val="28"/>
        </w:rPr>
        <w:t>MINISTERO dell’ISTRUZIONE</w:t>
      </w:r>
      <w:bookmarkEnd w:id="0"/>
    </w:p>
    <w:p w:rsidR="00DB3F2E" w:rsidRPr="00134F65" w:rsidRDefault="00DB3F2E" w:rsidP="00DB3F2E">
      <w:pPr>
        <w:pStyle w:val="Corpodeltesto20"/>
        <w:shd w:val="clear" w:color="auto" w:fill="auto"/>
        <w:ind w:left="80" w:right="180"/>
        <w:jc w:val="center"/>
        <w:rPr>
          <w:sz w:val="28"/>
          <w:szCs w:val="28"/>
        </w:rPr>
      </w:pPr>
      <w:r w:rsidRPr="00A85007">
        <w:rPr>
          <w:rFonts w:ascii="Century Gothic" w:hAnsi="Century Gothic"/>
          <w:sz w:val="32"/>
          <w:szCs w:val="32"/>
        </w:rPr>
        <w:t>ISTITUTO COMPRENSIVO CASTELLABATE</w:t>
      </w:r>
    </w:p>
    <w:p w:rsidR="00DB3F2E" w:rsidRPr="005E03E6" w:rsidRDefault="00DB3F2E" w:rsidP="00DB3F2E">
      <w:pPr>
        <w:spacing w:after="0"/>
        <w:ind w:right="280"/>
        <w:rPr>
          <w:i/>
        </w:rPr>
      </w:pPr>
      <w:r w:rsidRPr="005E03E6">
        <w:rPr>
          <w:i/>
        </w:rPr>
        <w:t xml:space="preserve">Scuole dell’Infanzia, Scuole Primarie e Scuole Secondarie di Primo Grado dei Comuni di </w:t>
      </w:r>
      <w:r w:rsidRPr="005E03E6">
        <w:rPr>
          <w:rStyle w:val="Corpodeltesto3"/>
          <w:rFonts w:eastAsia="Calibri"/>
        </w:rPr>
        <w:t>Castellabate e Perdifumo</w:t>
      </w:r>
    </w:p>
    <w:p w:rsidR="00DB3F2E" w:rsidRDefault="00DB3F2E" w:rsidP="00DB3F2E">
      <w:pPr>
        <w:pStyle w:val="Intestazione20"/>
        <w:keepNext/>
        <w:keepLines/>
        <w:shd w:val="clear" w:color="auto" w:fill="auto"/>
        <w:spacing w:after="0" w:line="270" w:lineRule="exact"/>
        <w:ind w:right="280"/>
      </w:pPr>
      <w:bookmarkStart w:id="1" w:name="bookmark1"/>
      <w:r>
        <w:t xml:space="preserve">Via F. Coppola </w:t>
      </w:r>
      <w:proofErr w:type="spellStart"/>
      <w:r>
        <w:t>snc</w:t>
      </w:r>
      <w:proofErr w:type="spellEnd"/>
      <w:r>
        <w:t xml:space="preserve"> - 84048 S. MARIA di CASTELLABATE (SA)</w:t>
      </w:r>
      <w:bookmarkEnd w:id="1"/>
    </w:p>
    <w:p w:rsidR="00DB3F2E" w:rsidRDefault="00DB3F2E" w:rsidP="00DB3F2E">
      <w:pPr>
        <w:pStyle w:val="Intestazione20"/>
        <w:keepNext/>
        <w:keepLines/>
        <w:shd w:val="clear" w:color="auto" w:fill="auto"/>
        <w:spacing w:after="0" w:line="270" w:lineRule="exact"/>
        <w:ind w:right="280"/>
      </w:pPr>
      <w:r>
        <w:rPr>
          <w:rStyle w:val="Corpodeltesto105ptCorsivo"/>
          <w:rFonts w:eastAsia="Calibri"/>
        </w:rPr>
        <w:t>e-mail:</w:t>
      </w:r>
      <w:hyperlink r:id="rId8" w:history="1">
        <w:r w:rsidRPr="00721B1C">
          <w:rPr>
            <w:rStyle w:val="Collegamentoipertestuale"/>
            <w:rFonts w:eastAsia="Calibri"/>
          </w:rPr>
          <w:t xml:space="preserve"> saic8a0002@istruzione.it</w:t>
        </w:r>
      </w:hyperlink>
      <w:r>
        <w:t xml:space="preserve">  </w:t>
      </w:r>
      <w:r>
        <w:rPr>
          <w:rStyle w:val="Corpodeltesto105ptCorsivo"/>
          <w:rFonts w:eastAsia="Calibri"/>
        </w:rPr>
        <w:t xml:space="preserve">PEC: </w:t>
      </w:r>
      <w:hyperlink r:id="rId9" w:history="1">
        <w:r w:rsidRPr="003641F0">
          <w:rPr>
            <w:rStyle w:val="Collegamentoipertestuale"/>
            <w:rFonts w:eastAsia="Calibri"/>
          </w:rPr>
          <w:t>saic8a0002@pec.istruzione.it</w:t>
        </w:r>
      </w:hyperlink>
      <w:r>
        <w:t xml:space="preserve"> </w:t>
      </w:r>
    </w:p>
    <w:p w:rsidR="00DB3F2E" w:rsidRPr="005972BD" w:rsidRDefault="00DB3F2E" w:rsidP="00DB3F2E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b w:val="0"/>
        </w:rPr>
      </w:pPr>
      <w:r w:rsidRPr="001021E6">
        <w:rPr>
          <w:b w:val="0"/>
          <w:i/>
          <w:lang w:val="en-US"/>
        </w:rPr>
        <w:t>Tel.</w:t>
      </w:r>
      <w:r w:rsidRPr="001021E6">
        <w:rPr>
          <w:b w:val="0"/>
          <w:lang w:val="en-US"/>
        </w:rPr>
        <w:t xml:space="preserve"> 0974961097</w:t>
      </w:r>
      <w:r>
        <w:rPr>
          <w:b w:val="0"/>
          <w:lang w:val="en-US"/>
        </w:rPr>
        <w:t xml:space="preserve"> </w:t>
      </w:r>
      <w:r w:rsidRPr="001021E6">
        <w:rPr>
          <w:b w:val="0"/>
          <w:lang w:val="en-US"/>
        </w:rPr>
        <w:t xml:space="preserve"> </w:t>
      </w:r>
      <w:r w:rsidRPr="001021E6">
        <w:rPr>
          <w:b w:val="0"/>
          <w:i/>
          <w:lang w:val="en-US"/>
        </w:rPr>
        <w:t>Fax</w:t>
      </w:r>
      <w:r w:rsidRPr="001021E6">
        <w:rPr>
          <w:b w:val="0"/>
          <w:lang w:val="en-US"/>
        </w:rPr>
        <w:t xml:space="preserve"> 0974960549</w:t>
      </w:r>
      <w:r>
        <w:rPr>
          <w:b w:val="0"/>
          <w:lang w:val="en-US"/>
        </w:rPr>
        <w:t xml:space="preserve"> </w:t>
      </w:r>
      <w:r w:rsidRPr="001021E6">
        <w:rPr>
          <w:b w:val="0"/>
          <w:lang w:val="en-US"/>
        </w:rPr>
        <w:t xml:space="preserve"> </w:t>
      </w:r>
      <w:r w:rsidRPr="001021E6">
        <w:rPr>
          <w:b w:val="0"/>
          <w:i/>
          <w:lang w:val="en-US"/>
        </w:rPr>
        <w:t xml:space="preserve">Cod. </w:t>
      </w:r>
      <w:proofErr w:type="spellStart"/>
      <w:r w:rsidRPr="001021E6">
        <w:rPr>
          <w:b w:val="0"/>
          <w:i/>
          <w:lang w:val="en-US"/>
        </w:rPr>
        <w:t>Fisc</w:t>
      </w:r>
      <w:proofErr w:type="spellEnd"/>
      <w:r w:rsidRPr="001021E6">
        <w:rPr>
          <w:b w:val="0"/>
          <w:i/>
          <w:lang w:val="en-US"/>
        </w:rPr>
        <w:t>.</w:t>
      </w:r>
      <w:r>
        <w:rPr>
          <w:b w:val="0"/>
          <w:lang w:val="en-US"/>
        </w:rPr>
        <w:t xml:space="preserve"> 90021820650  </w:t>
      </w:r>
      <w:r w:rsidRPr="001021E6">
        <w:rPr>
          <w:b w:val="0"/>
          <w:i/>
          <w:lang w:val="en-US"/>
        </w:rPr>
        <w:t xml:space="preserve">Cod. </w:t>
      </w:r>
      <w:r w:rsidRPr="005972BD">
        <w:rPr>
          <w:b w:val="0"/>
          <w:i/>
        </w:rPr>
        <w:t>Min.</w:t>
      </w:r>
      <w:r w:rsidRPr="005972BD">
        <w:rPr>
          <w:b w:val="0"/>
        </w:rPr>
        <w:t xml:space="preserve"> SAIC8A0002</w:t>
      </w:r>
    </w:p>
    <w:p w:rsidR="00796D9B" w:rsidRPr="000A07C9" w:rsidRDefault="004D4745">
      <w:pPr>
        <w:jc w:val="center"/>
        <w:rPr>
          <w:b/>
          <w:color w:val="auto"/>
          <w:sz w:val="28"/>
          <w:szCs w:val="28"/>
        </w:rPr>
      </w:pPr>
      <w:r w:rsidRPr="000A07C9">
        <w:rPr>
          <w:b/>
          <w:color w:val="auto"/>
          <w:sz w:val="28"/>
          <w:szCs w:val="28"/>
        </w:rPr>
        <w:t>D</w:t>
      </w:r>
      <w:r w:rsidR="009949EF" w:rsidRPr="000A07C9">
        <w:rPr>
          <w:b/>
          <w:color w:val="auto"/>
          <w:sz w:val="28"/>
          <w:szCs w:val="28"/>
        </w:rPr>
        <w:t xml:space="preserve">OCUMENTO DI PASSAGGIO </w:t>
      </w:r>
      <w:r w:rsidR="00112464">
        <w:rPr>
          <w:b/>
          <w:color w:val="auto"/>
          <w:sz w:val="28"/>
          <w:szCs w:val="28"/>
        </w:rPr>
        <w:t>INFANZIA-P</w:t>
      </w:r>
      <w:r w:rsidR="009949EF" w:rsidRPr="000A07C9">
        <w:rPr>
          <w:b/>
          <w:color w:val="auto"/>
          <w:sz w:val="28"/>
          <w:szCs w:val="28"/>
        </w:rPr>
        <w:t>RIMARIA</w:t>
      </w:r>
    </w:p>
    <w:p w:rsidR="00796D9B" w:rsidRPr="000A07C9" w:rsidRDefault="009949EF">
      <w:pPr>
        <w:spacing w:after="261"/>
        <w:ind w:left="-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SCUOLA </w:t>
      </w:r>
      <w:r w:rsidR="00D63727">
        <w:rPr>
          <w:rFonts w:asciiTheme="minorHAnsi" w:hAnsiTheme="minorHAnsi" w:cstheme="minorHAnsi"/>
          <w:color w:val="auto"/>
          <w:sz w:val="24"/>
          <w:szCs w:val="24"/>
        </w:rPr>
        <w:t>DELL’INFANZIA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63727">
        <w:rPr>
          <w:rFonts w:asciiTheme="minorHAnsi" w:hAnsiTheme="minorHAnsi" w:cstheme="minorHAnsi"/>
          <w:color w:val="auto"/>
          <w:sz w:val="24"/>
          <w:szCs w:val="24"/>
        </w:rPr>
        <w:t xml:space="preserve"> DI _____________________      SEZIONE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 _______________ </w:t>
      </w:r>
      <w:r w:rsidR="00E342A0">
        <w:rPr>
          <w:rFonts w:asciiTheme="minorHAnsi" w:hAnsiTheme="minorHAnsi" w:cstheme="minorHAnsi"/>
          <w:color w:val="auto"/>
          <w:sz w:val="24"/>
          <w:szCs w:val="24"/>
        </w:rPr>
        <w:t xml:space="preserve"> A.S. 202_/202_</w:t>
      </w:r>
      <w:bookmarkStart w:id="2" w:name="_GoBack"/>
      <w:bookmarkEnd w:id="2"/>
    </w:p>
    <w:p w:rsidR="00796D9B" w:rsidRPr="000A07C9" w:rsidRDefault="009949EF">
      <w:pPr>
        <w:spacing w:after="261"/>
        <w:ind w:left="-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ALUNNO/A ____________________________ </w:t>
      </w:r>
    </w:p>
    <w:p w:rsidR="00D63727" w:rsidRPr="005A0A05" w:rsidRDefault="00D63727" w:rsidP="00D6372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0DA767" wp14:editId="68DBD53C">
                <wp:simplePos x="0" y="0"/>
                <wp:positionH relativeFrom="column">
                  <wp:posOffset>3686175</wp:posOffset>
                </wp:positionH>
                <wp:positionV relativeFrom="paragraph">
                  <wp:posOffset>24765</wp:posOffset>
                </wp:positionV>
                <wp:extent cx="13335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290.25pt;margin-top:1.95pt;width:10.5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GhewIAAFI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6FDF2F" wp14:editId="03D1FE19">
                <wp:simplePos x="0" y="0"/>
                <wp:positionH relativeFrom="column">
                  <wp:posOffset>4857750</wp:posOffset>
                </wp:positionH>
                <wp:positionV relativeFrom="paragraph">
                  <wp:posOffset>24765</wp:posOffset>
                </wp:positionV>
                <wp:extent cx="133350" cy="1428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382.5pt;margin-top:1.95pt;width:10.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5A0A05">
        <w:rPr>
          <w:b/>
        </w:rPr>
        <w:t>ANNI di FREQUENZA</w:t>
      </w:r>
      <w:r>
        <w:rPr>
          <w:b/>
        </w:rPr>
        <w:t xml:space="preserve">  </w:t>
      </w:r>
      <w:r w:rsidRPr="005A0A05">
        <w:rPr>
          <w:b/>
        </w:rPr>
        <w:t xml:space="preserve"> [1]</w:t>
      </w:r>
      <w:r>
        <w:rPr>
          <w:b/>
        </w:rPr>
        <w:t xml:space="preserve">  </w:t>
      </w:r>
      <w:r w:rsidRPr="005A0A05">
        <w:rPr>
          <w:b/>
        </w:rPr>
        <w:t xml:space="preserve"> [2] </w:t>
      </w:r>
      <w:r>
        <w:rPr>
          <w:b/>
        </w:rPr>
        <w:t xml:space="preserve">  </w:t>
      </w:r>
      <w:r w:rsidRPr="005A0A05">
        <w:rPr>
          <w:b/>
        </w:rPr>
        <w:t xml:space="preserve">[3]  </w:t>
      </w:r>
      <w:r w:rsidRPr="005A0A05">
        <w:rPr>
          <w:b/>
        </w:rPr>
        <w:tab/>
        <w:t xml:space="preserve">     </w:t>
      </w:r>
      <w:r w:rsidRPr="005A0A05">
        <w:rPr>
          <w:b/>
        </w:rPr>
        <w:tab/>
      </w:r>
      <w:r>
        <w:rPr>
          <w:b/>
        </w:rPr>
        <w:t xml:space="preserve">    </w:t>
      </w:r>
      <w:r w:rsidRPr="005A0A05">
        <w:rPr>
          <w:b/>
        </w:rPr>
        <w:t xml:space="preserve">  CONTINUA  </w:t>
      </w:r>
      <w:r w:rsidRPr="005A0A05">
        <w:rPr>
          <w:b/>
        </w:rPr>
        <w:tab/>
        <w:t xml:space="preserve">           </w:t>
      </w:r>
      <w:r>
        <w:rPr>
          <w:b/>
        </w:rPr>
        <w:t xml:space="preserve">   SALTUARIA</w:t>
      </w:r>
    </w:p>
    <w:p w:rsidR="00796D9B" w:rsidRPr="000A07C9" w:rsidRDefault="00796D9B" w:rsidP="00957CC3">
      <w:pPr>
        <w:pStyle w:val="Titolo2"/>
        <w:ind w:left="0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tbl>
      <w:tblPr>
        <w:tblStyle w:val="a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03"/>
        <w:gridCol w:w="850"/>
        <w:gridCol w:w="1559"/>
        <w:gridCol w:w="1701"/>
        <w:gridCol w:w="1276"/>
      </w:tblGrid>
      <w:tr w:rsidR="00A415B3" w:rsidRPr="000A07C9" w:rsidTr="00181451">
        <w:trPr>
          <w:trHeight w:val="27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957CC3">
            <w:pPr>
              <w:ind w:left="7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COMPORTAMENTO</w:t>
            </w:r>
            <w:r w:rsidR="009949EF"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A415B3" w:rsidRPr="000A07C9" w:rsidTr="00181451">
        <w:trPr>
          <w:trHeight w:val="3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8606E1" w:rsidRDefault="009949EF">
            <w:pPr>
              <w:rPr>
                <w:rFonts w:asciiTheme="minorHAnsi" w:hAnsiTheme="minorHAnsi" w:cstheme="minorHAnsi"/>
                <w:color w:val="auto"/>
              </w:rPr>
            </w:pPr>
            <w:r w:rsidRPr="008606E1">
              <w:rPr>
                <w:rFonts w:asciiTheme="minorHAnsi" w:hAnsiTheme="minorHAnsi" w:cstheme="minorHAnsi"/>
                <w:color w:val="auto"/>
              </w:rPr>
              <w:t>A.</w:t>
            </w:r>
            <w:r w:rsidRPr="008606E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Pr="008606E1">
              <w:rPr>
                <w:rFonts w:asciiTheme="minorHAnsi" w:hAnsiTheme="minorHAnsi" w:cstheme="minorHAnsi"/>
                <w:color w:val="auto"/>
              </w:rPr>
              <w:t xml:space="preserve">Rispetta le regole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181451">
        <w:trPr>
          <w:trHeight w:val="3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8606E1" w:rsidRDefault="009949EF">
            <w:pPr>
              <w:rPr>
                <w:rFonts w:asciiTheme="minorHAnsi" w:hAnsiTheme="minorHAnsi" w:cstheme="minorHAnsi"/>
                <w:color w:val="auto"/>
              </w:rPr>
            </w:pPr>
            <w:r w:rsidRPr="008606E1">
              <w:rPr>
                <w:rFonts w:asciiTheme="minorHAnsi" w:hAnsiTheme="minorHAnsi" w:cstheme="minorHAnsi"/>
                <w:color w:val="auto"/>
              </w:rPr>
              <w:t>B.</w:t>
            </w:r>
            <w:r w:rsidRPr="008606E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Pr="008606E1">
              <w:rPr>
                <w:rFonts w:asciiTheme="minorHAnsi" w:hAnsiTheme="minorHAnsi" w:cstheme="minorHAnsi"/>
                <w:color w:val="auto"/>
              </w:rPr>
              <w:t xml:space="preserve">Collabora con i compagni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96D9B" w:rsidRPr="000A07C9" w:rsidTr="00181451">
        <w:trPr>
          <w:trHeight w:val="34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8606E1" w:rsidRDefault="009949EF">
            <w:pPr>
              <w:ind w:right="202"/>
              <w:jc w:val="both"/>
              <w:rPr>
                <w:rFonts w:asciiTheme="minorHAnsi" w:hAnsiTheme="minorHAnsi" w:cstheme="minorHAnsi"/>
                <w:color w:val="auto"/>
              </w:rPr>
            </w:pPr>
            <w:r w:rsidRPr="008606E1">
              <w:rPr>
                <w:rFonts w:asciiTheme="minorHAnsi" w:hAnsiTheme="minorHAnsi" w:cstheme="minorHAnsi"/>
                <w:color w:val="auto"/>
              </w:rPr>
              <w:t>C.</w:t>
            </w:r>
            <w:r w:rsidRPr="008606E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Pr="008606E1">
              <w:rPr>
                <w:rFonts w:asciiTheme="minorHAnsi" w:hAnsiTheme="minorHAnsi" w:cstheme="minorHAnsi"/>
                <w:color w:val="auto"/>
              </w:rPr>
              <w:t>E’ disponibile con gli insegnanti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tbl>
      <w:tblPr>
        <w:tblStyle w:val="a0"/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537"/>
        <w:gridCol w:w="850"/>
        <w:gridCol w:w="1559"/>
        <w:gridCol w:w="1701"/>
        <w:gridCol w:w="1276"/>
      </w:tblGrid>
      <w:tr w:rsidR="00A415B3" w:rsidRPr="000A07C9" w:rsidTr="00181451">
        <w:trPr>
          <w:trHeight w:val="3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957CC3">
            <w:pPr>
              <w:ind w:left="7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SEGUE IN CLASSE</w:t>
            </w:r>
            <w:r w:rsidR="009949EF" w:rsidRPr="00957C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A415B3" w:rsidRPr="000A07C9" w:rsidTr="00181451">
        <w:trPr>
          <w:trHeight w:val="35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8606E1" w:rsidRDefault="009949EF">
            <w:pPr>
              <w:rPr>
                <w:rFonts w:asciiTheme="minorHAnsi" w:hAnsiTheme="minorHAnsi" w:cstheme="minorHAnsi"/>
                <w:color w:val="auto"/>
              </w:rPr>
            </w:pPr>
            <w:r w:rsidRPr="008606E1">
              <w:rPr>
                <w:rFonts w:asciiTheme="minorHAnsi" w:hAnsiTheme="minorHAnsi" w:cstheme="minorHAnsi"/>
                <w:color w:val="auto"/>
              </w:rPr>
              <w:t>A.</w:t>
            </w:r>
            <w:r w:rsidRPr="008606E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Pr="008606E1">
              <w:rPr>
                <w:rFonts w:asciiTheme="minorHAnsi" w:hAnsiTheme="minorHAnsi" w:cstheme="minorHAnsi"/>
                <w:color w:val="auto"/>
              </w:rPr>
              <w:t xml:space="preserve">Con attenzione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8606E1" w:rsidRDefault="009949EF">
            <w:pPr>
              <w:rPr>
                <w:rFonts w:asciiTheme="minorHAnsi" w:hAnsiTheme="minorHAnsi" w:cstheme="minorHAnsi"/>
                <w:color w:val="auto"/>
              </w:rPr>
            </w:pPr>
            <w:r w:rsidRPr="008606E1">
              <w:rPr>
                <w:rFonts w:asciiTheme="minorHAnsi" w:hAnsiTheme="minorHAnsi" w:cstheme="minorHAnsi"/>
                <w:color w:val="auto"/>
              </w:rPr>
              <w:t>B.</w:t>
            </w:r>
            <w:r w:rsidRPr="008606E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Pr="008606E1">
              <w:rPr>
                <w:rFonts w:asciiTheme="minorHAnsi" w:hAnsiTheme="minorHAnsi" w:cstheme="minorHAnsi"/>
                <w:color w:val="auto"/>
              </w:rPr>
              <w:t xml:space="preserve">Con interesse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A415B3" w:rsidRPr="000A07C9" w:rsidTr="00181451">
        <w:trPr>
          <w:trHeight w:val="30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8606E1" w:rsidRDefault="009949EF" w:rsidP="00D63727">
            <w:pPr>
              <w:rPr>
                <w:rFonts w:asciiTheme="minorHAnsi" w:hAnsiTheme="minorHAnsi" w:cstheme="minorHAnsi"/>
                <w:color w:val="auto"/>
              </w:rPr>
            </w:pPr>
            <w:r w:rsidRPr="008606E1">
              <w:rPr>
                <w:rFonts w:asciiTheme="minorHAnsi" w:hAnsiTheme="minorHAnsi" w:cstheme="minorHAnsi"/>
                <w:color w:val="auto"/>
              </w:rPr>
              <w:t>C.</w:t>
            </w:r>
            <w:r w:rsidRPr="008606E1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="00D63727" w:rsidRPr="008606E1">
              <w:rPr>
                <w:rFonts w:asciiTheme="minorHAnsi" w:eastAsia="Arial" w:hAnsiTheme="minorHAnsi" w:cstheme="minorHAnsi"/>
                <w:color w:val="auto"/>
              </w:rPr>
              <w:t xml:space="preserve"> Con impegno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63727" w:rsidRPr="000A07C9" w:rsidTr="00181451">
        <w:trPr>
          <w:trHeight w:val="30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8606E1" w:rsidRDefault="00D63727">
            <w:pPr>
              <w:rPr>
                <w:rFonts w:asciiTheme="minorHAnsi" w:hAnsiTheme="minorHAnsi" w:cstheme="minorHAnsi"/>
                <w:color w:val="auto"/>
              </w:rPr>
            </w:pPr>
            <w:r w:rsidRPr="008606E1">
              <w:rPr>
                <w:rFonts w:asciiTheme="minorHAnsi" w:hAnsiTheme="minorHAnsi" w:cstheme="minorHAnsi"/>
                <w:color w:val="auto"/>
              </w:rPr>
              <w:t>D. Con partecipazione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tbl>
      <w:tblPr>
        <w:tblStyle w:val="a1"/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537"/>
        <w:gridCol w:w="850"/>
        <w:gridCol w:w="1559"/>
        <w:gridCol w:w="1701"/>
        <w:gridCol w:w="1276"/>
      </w:tblGrid>
      <w:tr w:rsidR="00A415B3" w:rsidRPr="000A07C9" w:rsidTr="00181451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957CC3" w:rsidRDefault="00D63727">
            <w:pPr>
              <w:ind w:left="7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AUTONOMIA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D63727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27" w:rsidRPr="008606E1" w:rsidRDefault="00D63727" w:rsidP="00D63727">
            <w:proofErr w:type="spellStart"/>
            <w:r w:rsidRPr="008606E1">
              <w:t>A.Riconosce</w:t>
            </w:r>
            <w:proofErr w:type="spellEnd"/>
            <w:r w:rsidRPr="008606E1">
              <w:t xml:space="preserve"> ciò che gli appartiene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63727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27" w:rsidRPr="008606E1" w:rsidRDefault="00D63727" w:rsidP="00D63727">
            <w:r w:rsidRPr="008606E1">
              <w:t>B. Ha cura del suo materiale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63727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27" w:rsidRPr="008606E1" w:rsidRDefault="00D63727" w:rsidP="00D63727">
            <w:r w:rsidRPr="008606E1">
              <w:t>C. E’ autonomo durante il lavoro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63727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27" w:rsidRPr="008606E1" w:rsidRDefault="00D63727" w:rsidP="00723B77">
            <w:pPr>
              <w:jc w:val="both"/>
            </w:pPr>
            <w:r w:rsidRPr="008606E1">
              <w:t>D. Porta a termine un compito in tempi adeguati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27" w:rsidRPr="000A07C9" w:rsidRDefault="00D6372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957CC3" w:rsidRDefault="009949EF" w:rsidP="001E665B">
            <w:pPr>
              <w:ind w:left="7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6B271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COMPORTAMENTO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6B2715" w:rsidP="006B2715">
            <w:pPr>
              <w:pStyle w:val="Paragrafoelenco"/>
              <w:numPr>
                <w:ilvl w:val="0"/>
                <w:numId w:val="1"/>
              </w:numPr>
              <w:ind w:left="357" w:hanging="357"/>
            </w:pPr>
            <w:r w:rsidRPr="008606E1">
              <w:t>Rimane seduto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6B2715" w:rsidP="006B2715">
            <w:pPr>
              <w:pStyle w:val="Paragrafoelenco"/>
              <w:numPr>
                <w:ilvl w:val="0"/>
                <w:numId w:val="1"/>
              </w:numPr>
              <w:ind w:left="357" w:hanging="357"/>
            </w:pPr>
            <w:r w:rsidRPr="008606E1">
              <w:t>Aspetta il proprio turno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6B2715" w:rsidP="006B2715">
            <w:pPr>
              <w:pStyle w:val="Paragrafoelenco"/>
              <w:numPr>
                <w:ilvl w:val="0"/>
                <w:numId w:val="1"/>
              </w:numPr>
              <w:ind w:left="357" w:hanging="357"/>
            </w:pPr>
            <w:r w:rsidRPr="008606E1">
              <w:t xml:space="preserve">Rispetta le regole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6B2715" w:rsidP="006B2715">
            <w:pPr>
              <w:pStyle w:val="Paragrafoelenco"/>
              <w:numPr>
                <w:ilvl w:val="0"/>
                <w:numId w:val="1"/>
              </w:numPr>
              <w:ind w:left="357" w:hanging="357"/>
            </w:pPr>
            <w:r w:rsidRPr="008606E1">
              <w:t>Condivide giocattoli e materiali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6B2715" w:rsidP="006B2715">
            <w:pPr>
              <w:pStyle w:val="Paragrafoelenco"/>
              <w:numPr>
                <w:ilvl w:val="0"/>
                <w:numId w:val="1"/>
              </w:numPr>
              <w:ind w:left="357" w:hanging="357"/>
            </w:pPr>
            <w:r w:rsidRPr="008606E1">
              <w:t>Controlla le sue reazioni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6B2715" w:rsidP="006B2715">
            <w:pPr>
              <w:pStyle w:val="Paragrafoelenco"/>
              <w:numPr>
                <w:ilvl w:val="0"/>
                <w:numId w:val="1"/>
              </w:numPr>
              <w:ind w:left="357" w:hanging="357"/>
            </w:pPr>
            <w:r w:rsidRPr="008606E1">
              <w:t>Non è elemento di disturbo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957CC3" w:rsidRDefault="008606E1" w:rsidP="001E665B">
            <w:pPr>
              <w:ind w:left="7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>LINGUAGGIO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8606E1" w:rsidP="00723B77">
            <w:pPr>
              <w:jc w:val="both"/>
            </w:pPr>
            <w:proofErr w:type="spellStart"/>
            <w:r>
              <w:t>A.</w:t>
            </w:r>
            <w:r w:rsidR="006B2715" w:rsidRPr="008606E1">
              <w:t>Esprime</w:t>
            </w:r>
            <w:proofErr w:type="spellEnd"/>
            <w:r w:rsidR="006B2715" w:rsidRPr="008606E1">
              <w:t xml:space="preserve"> richieste e racconta esperienze in modo comprensibile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8606E1" w:rsidP="008606E1">
            <w:proofErr w:type="spellStart"/>
            <w:r>
              <w:t>B.</w:t>
            </w:r>
            <w:r w:rsidR="006B2715" w:rsidRPr="008606E1">
              <w:t>Articola</w:t>
            </w:r>
            <w:proofErr w:type="spellEnd"/>
            <w:r w:rsidR="006B2715" w:rsidRPr="008606E1">
              <w:t xml:space="preserve"> tutti i fonemi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8606E1" w:rsidP="008606E1">
            <w:proofErr w:type="spellStart"/>
            <w:r>
              <w:t>C.</w:t>
            </w:r>
            <w:r w:rsidR="006B2715" w:rsidRPr="008606E1">
              <w:t>In</w:t>
            </w:r>
            <w:proofErr w:type="spellEnd"/>
            <w:r w:rsidR="006B2715" w:rsidRPr="008606E1">
              <w:t xml:space="preserve"> un racconto comprende i principali nessi di causa/effetto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8606E1" w:rsidP="00723B77">
            <w:pPr>
              <w:jc w:val="both"/>
            </w:pPr>
            <w:proofErr w:type="spellStart"/>
            <w:r>
              <w:t>D.</w:t>
            </w:r>
            <w:r w:rsidR="006B2715" w:rsidRPr="008606E1">
              <w:t>Mette</w:t>
            </w:r>
            <w:proofErr w:type="spellEnd"/>
            <w:r w:rsidR="006B2715" w:rsidRPr="008606E1">
              <w:t xml:space="preserve"> in successione le sequenze di un racconto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715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15" w:rsidRPr="008606E1" w:rsidRDefault="006B2715" w:rsidP="006B2715">
            <w:r w:rsidRPr="008606E1">
              <w:t xml:space="preserve">E. Riesce a giocare con i suoni (rime, parole che </w:t>
            </w:r>
            <w:r w:rsidRPr="008606E1">
              <w:lastRenderedPageBreak/>
              <w:t>iniziano con la stessa sillaba...)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tbl>
      <w:tblPr>
        <w:tblStyle w:val="a3"/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537"/>
        <w:gridCol w:w="850"/>
        <w:gridCol w:w="1559"/>
        <w:gridCol w:w="1701"/>
        <w:gridCol w:w="1276"/>
      </w:tblGrid>
      <w:tr w:rsidR="006B2715" w:rsidRPr="000A07C9" w:rsidTr="0018145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MOTRICITA' E GRAFOMOTRICITA'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15" w:rsidRPr="000A07C9" w:rsidRDefault="006B2715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181451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51" w:rsidRPr="008606E1" w:rsidRDefault="00181451" w:rsidP="00181451">
            <w:r w:rsidRPr="008606E1">
              <w:t>A.E’ sufficientemente coordinato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1451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51" w:rsidRPr="008606E1" w:rsidRDefault="00181451" w:rsidP="00181451">
            <w:proofErr w:type="spellStart"/>
            <w:r w:rsidRPr="008606E1">
              <w:t>B.Ha</w:t>
            </w:r>
            <w:proofErr w:type="spellEnd"/>
            <w:r w:rsidRPr="008606E1">
              <w:t xml:space="preserve"> una postura corretta quando si siede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1451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51" w:rsidRPr="008606E1" w:rsidRDefault="00181451" w:rsidP="00181451">
            <w:proofErr w:type="spellStart"/>
            <w:r w:rsidRPr="008606E1">
              <w:t>C.Riconosce</w:t>
            </w:r>
            <w:proofErr w:type="spellEnd"/>
            <w:r w:rsidRPr="008606E1">
              <w:t xml:space="preserve"> la sua mano dominante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1451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51" w:rsidRPr="008606E1" w:rsidRDefault="00181451" w:rsidP="00181451">
            <w:proofErr w:type="spellStart"/>
            <w:r w:rsidRPr="008606E1">
              <w:t>D.Sa</w:t>
            </w:r>
            <w:proofErr w:type="spellEnd"/>
            <w:r w:rsidRPr="008606E1">
              <w:t xml:space="preserve"> ritagliare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1451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51" w:rsidRPr="008606E1" w:rsidRDefault="00181451" w:rsidP="00181451">
            <w:proofErr w:type="spellStart"/>
            <w:r w:rsidRPr="008606E1">
              <w:t>E.Impugna</w:t>
            </w:r>
            <w:proofErr w:type="spellEnd"/>
            <w:r w:rsidRPr="008606E1">
              <w:t xml:space="preserve"> correttamente la matita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1451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51" w:rsidRPr="008606E1" w:rsidRDefault="00181451" w:rsidP="00181451">
            <w:proofErr w:type="spellStart"/>
            <w:r w:rsidRPr="008606E1">
              <w:t>F.Controlla</w:t>
            </w:r>
            <w:proofErr w:type="spellEnd"/>
            <w:r w:rsidRPr="008606E1">
              <w:t xml:space="preserve"> il tratto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1451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51" w:rsidRPr="008606E1" w:rsidRDefault="00181451" w:rsidP="00181451">
            <w:proofErr w:type="spellStart"/>
            <w:r w:rsidRPr="008606E1">
              <w:t>G.Colora</w:t>
            </w:r>
            <w:proofErr w:type="spellEnd"/>
            <w:r w:rsidRPr="008606E1">
              <w:t xml:space="preserve"> uniformemente e nei contorni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81451" w:rsidRPr="000A07C9" w:rsidTr="00181451">
        <w:trPr>
          <w:trHeight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451" w:rsidRPr="008606E1" w:rsidRDefault="00181451" w:rsidP="00181451">
            <w:proofErr w:type="spellStart"/>
            <w:r w:rsidRPr="008606E1">
              <w:t>H.Sa</w:t>
            </w:r>
            <w:proofErr w:type="spellEnd"/>
            <w:r w:rsidRPr="008606E1">
              <w:t xml:space="preserve"> riprodurre tracciati curvi, obliqui e forme geometriche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51" w:rsidRPr="000A07C9" w:rsidRDefault="0018145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tbl>
      <w:tblPr>
        <w:tblStyle w:val="a4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03"/>
        <w:gridCol w:w="850"/>
        <w:gridCol w:w="1559"/>
        <w:gridCol w:w="1701"/>
        <w:gridCol w:w="1276"/>
      </w:tblGrid>
      <w:tr w:rsidR="00BD6A78" w:rsidRPr="000A07C9" w:rsidTr="00BD6A78">
        <w:trPr>
          <w:trHeight w:val="41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78" w:rsidRPr="004B4B6A" w:rsidRDefault="009949EF" w:rsidP="008606E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A07C9">
              <w:t xml:space="preserve"> </w:t>
            </w:r>
            <w:r w:rsidR="008606E1">
              <w:rPr>
                <w:b/>
                <w:bCs/>
              </w:rPr>
              <w:t>LOGICO MATEMATICA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78" w:rsidRPr="000A07C9" w:rsidRDefault="00BD6A78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78" w:rsidRPr="000A07C9" w:rsidRDefault="00BD6A78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Raramente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78" w:rsidRPr="000A07C9" w:rsidRDefault="00BD6A78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Abbastanza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78" w:rsidRPr="000A07C9" w:rsidRDefault="00BD6A78" w:rsidP="001E665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Sempre</w:t>
            </w:r>
          </w:p>
        </w:tc>
      </w:tr>
      <w:tr w:rsidR="008606E1" w:rsidRPr="000A07C9" w:rsidTr="008650D2">
        <w:trPr>
          <w:trHeight w:val="30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1" w:rsidRPr="008606E1" w:rsidRDefault="008606E1" w:rsidP="00723B77">
            <w:pPr>
              <w:jc w:val="both"/>
            </w:pPr>
            <w:proofErr w:type="spellStart"/>
            <w:r w:rsidRPr="008606E1">
              <w:t>A.Conosce</w:t>
            </w:r>
            <w:proofErr w:type="spellEnd"/>
            <w:r w:rsidRPr="008606E1">
              <w:t xml:space="preserve"> alcuni concetti temporali (prima/dopo, ieri/oggi/domani)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06E1" w:rsidRPr="000A07C9" w:rsidTr="008650D2">
        <w:trPr>
          <w:trHeight w:val="30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1" w:rsidRPr="008606E1" w:rsidRDefault="008606E1" w:rsidP="00723B77">
            <w:pPr>
              <w:jc w:val="both"/>
            </w:pPr>
            <w:proofErr w:type="spellStart"/>
            <w:r w:rsidRPr="008606E1">
              <w:t>B.Conosce</w:t>
            </w:r>
            <w:proofErr w:type="spellEnd"/>
            <w:r w:rsidRPr="008606E1">
              <w:t xml:space="preserve">  alcuni concetti spaziali (dentro/fuori, sopra/sotto, in alto/in basso)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06E1" w:rsidRPr="000A07C9" w:rsidTr="008650D2">
        <w:trPr>
          <w:trHeight w:val="30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1" w:rsidRPr="008606E1" w:rsidRDefault="008606E1" w:rsidP="008606E1">
            <w:proofErr w:type="spellStart"/>
            <w:r w:rsidRPr="008606E1">
              <w:t>C.Raggruppa</w:t>
            </w:r>
            <w:proofErr w:type="spellEnd"/>
            <w:r w:rsidRPr="008606E1">
              <w:t xml:space="preserve"> e ordina materiali secondo diversi criteri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06E1" w:rsidRPr="000A07C9" w:rsidTr="008650D2">
        <w:trPr>
          <w:trHeight w:val="30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1" w:rsidRPr="008606E1" w:rsidRDefault="008606E1" w:rsidP="001E665B">
            <w:proofErr w:type="spellStart"/>
            <w:r w:rsidRPr="008606E1">
              <w:t>D.Conosce</w:t>
            </w:r>
            <w:proofErr w:type="spellEnd"/>
            <w:r w:rsidRPr="008606E1">
              <w:t xml:space="preserve"> i colori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06E1" w:rsidRPr="000A07C9" w:rsidTr="008650D2">
        <w:trPr>
          <w:trHeight w:val="30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1" w:rsidRPr="008606E1" w:rsidRDefault="008606E1" w:rsidP="008606E1">
            <w:proofErr w:type="spellStart"/>
            <w:r w:rsidRPr="008606E1">
              <w:t>E.Conta</w:t>
            </w:r>
            <w:proofErr w:type="spellEnd"/>
            <w:r w:rsidRPr="008606E1">
              <w:t xml:space="preserve"> fino a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06E1" w:rsidRPr="000A07C9" w:rsidTr="008650D2">
        <w:trPr>
          <w:trHeight w:val="30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1" w:rsidRPr="008606E1" w:rsidRDefault="008606E1" w:rsidP="00723B77">
            <w:pPr>
              <w:jc w:val="both"/>
            </w:pPr>
            <w:proofErr w:type="spellStart"/>
            <w:r w:rsidRPr="008606E1">
              <w:t>F.Sa</w:t>
            </w:r>
            <w:proofErr w:type="spellEnd"/>
            <w:r w:rsidRPr="008606E1">
              <w:t xml:space="preserve"> confrontare quantità (di più/di meno/uguale)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1" w:rsidRPr="000A07C9" w:rsidRDefault="008606E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Default="009949EF" w:rsidP="008606E1">
      <w:pPr>
        <w:spacing w:after="0"/>
        <w:rPr>
          <w:rFonts w:asciiTheme="minorHAnsi" w:hAnsiTheme="minorHAnsi" w:cstheme="minorHAnsi"/>
          <w:b/>
          <w:strike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42A5">
        <w:rPr>
          <w:rFonts w:asciiTheme="minorHAnsi" w:hAnsiTheme="minorHAnsi" w:cstheme="minorHAnsi"/>
          <w:b/>
          <w:color w:val="auto"/>
          <w:sz w:val="24"/>
          <w:szCs w:val="24"/>
        </w:rPr>
        <w:t>ASPETTI EMOTIVI E CARATTERIALI</w:t>
      </w:r>
      <w:r w:rsidRPr="00C242A5">
        <w:rPr>
          <w:rFonts w:asciiTheme="minorHAnsi" w:hAnsiTheme="minorHAnsi" w:cstheme="minorHAnsi"/>
          <w:b/>
          <w:strike/>
          <w:color w:val="auto"/>
          <w:sz w:val="24"/>
          <w:szCs w:val="24"/>
        </w:rPr>
        <w:t xml:space="preserve"> </w:t>
      </w:r>
    </w:p>
    <w:p w:rsidR="00C242A5" w:rsidRDefault="004B4B6A" w:rsidP="00C242A5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D772A5" wp14:editId="0255F219">
                <wp:simplePos x="0" y="0"/>
                <wp:positionH relativeFrom="column">
                  <wp:posOffset>4583430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" o:spid="_x0000_s1026" style="position:absolute;margin-left:360.9pt;margin-top:23.1pt;width:14.2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892FED" wp14:editId="1C00578A">
                <wp:simplePos x="0" y="0"/>
                <wp:positionH relativeFrom="column">
                  <wp:posOffset>4316730</wp:posOffset>
                </wp:positionH>
                <wp:positionV relativeFrom="paragraph">
                  <wp:posOffset>26670</wp:posOffset>
                </wp:positionV>
                <wp:extent cx="180975" cy="180975"/>
                <wp:effectExtent l="0" t="0" r="28575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339.9pt;margin-top:2.1pt;width:14.2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B04B3" wp14:editId="11603061">
                <wp:simplePos x="0" y="0"/>
                <wp:positionH relativeFrom="column">
                  <wp:posOffset>3545205</wp:posOffset>
                </wp:positionH>
                <wp:positionV relativeFrom="paragraph">
                  <wp:posOffset>-1905</wp:posOffset>
                </wp:positionV>
                <wp:extent cx="180975" cy="180975"/>
                <wp:effectExtent l="0" t="0" r="28575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279.15pt;margin-top:-.15pt;width:14.2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2CBB8D" wp14:editId="7923E08B">
                <wp:simplePos x="0" y="0"/>
                <wp:positionH relativeFrom="column">
                  <wp:posOffset>2790825</wp:posOffset>
                </wp:positionH>
                <wp:positionV relativeFrom="paragraph">
                  <wp:posOffset>7620</wp:posOffset>
                </wp:positionV>
                <wp:extent cx="180975" cy="180975"/>
                <wp:effectExtent l="0" t="0" r="2857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219.75pt;margin-top:.6pt;width:14.2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A29E8" wp14:editId="33D69B66">
                <wp:simplePos x="0" y="0"/>
                <wp:positionH relativeFrom="column">
                  <wp:posOffset>1733550</wp:posOffset>
                </wp:positionH>
                <wp:positionV relativeFrom="paragraph">
                  <wp:posOffset>7620</wp:posOffset>
                </wp:positionV>
                <wp:extent cx="180975" cy="180975"/>
                <wp:effectExtent l="0" t="0" r="2857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136.5pt;margin-top:.6pt;width:14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14641B" wp14:editId="685147A8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180975" cy="180975"/>
                <wp:effectExtent l="0" t="0" r="2857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66pt;margin-top:-.15pt;width:14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36EECC" wp14:editId="0373B7C5">
                <wp:simplePos x="0" y="0"/>
                <wp:positionH relativeFrom="column">
                  <wp:posOffset>-133350</wp:posOffset>
                </wp:positionH>
                <wp:positionV relativeFrom="paragraph">
                  <wp:posOffset>-1905</wp:posOffset>
                </wp:positionV>
                <wp:extent cx="180975" cy="180975"/>
                <wp:effectExtent l="0" t="0" r="2857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-10.5pt;margin-top:-.15pt;width:14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" fillcolor="white [3201]" strokecolor="black [3213]" strokeweight="1pt"/>
            </w:pict>
          </mc:Fallback>
        </mc:AlternateContent>
      </w:r>
      <w:r w:rsidR="00C242A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Introverso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Insicuro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Oppositivo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Vivace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Chiuso</w:t>
      </w:r>
      <w:r w:rsidR="00C242A5">
        <w:rPr>
          <w:rFonts w:asciiTheme="minorHAnsi" w:hAnsiTheme="minorHAnsi" w:cstheme="minorHAnsi"/>
          <w:color w:val="auto"/>
          <w:sz w:val="24"/>
          <w:szCs w:val="24"/>
        </w:rPr>
        <w:t xml:space="preserve">         </w:t>
      </w:r>
      <w:r w:rsidR="00C242A5" w:rsidRPr="000A07C9">
        <w:rPr>
          <w:rFonts w:asciiTheme="minorHAnsi" w:hAnsiTheme="minorHAnsi" w:cstheme="minorHAnsi"/>
          <w:color w:val="auto"/>
          <w:sz w:val="24"/>
          <w:szCs w:val="24"/>
        </w:rPr>
        <w:t>Mostra difficoltà di  autocontrollo</w:t>
      </w:r>
    </w:p>
    <w:p w:rsidR="00C242A5" w:rsidRPr="00C242A5" w:rsidRDefault="00C242A5" w:rsidP="00C242A5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5DA1C3" wp14:editId="68137B39">
                <wp:simplePos x="0" y="0"/>
                <wp:positionH relativeFrom="column">
                  <wp:posOffset>3735705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" o:spid="_x0000_s1026" style="position:absolute;margin-left:294.15pt;margin-top:2.25pt;width:14.2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B1B30" wp14:editId="7DFEE656">
                <wp:simplePos x="0" y="0"/>
                <wp:positionH relativeFrom="column">
                  <wp:posOffset>1602105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126.15pt;margin-top:2.25pt;width:14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540BA" wp14:editId="2890EE3F">
                <wp:simplePos x="0" y="0"/>
                <wp:positionH relativeFrom="column">
                  <wp:posOffset>2745105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7" o:spid="_x0000_s1026" style="position:absolute;margin-left:216.15pt;margin-top:2.25pt;width:14.2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E414C4" wp14:editId="6CFD97DD">
                <wp:simplePos x="0" y="0"/>
                <wp:positionH relativeFrom="column">
                  <wp:posOffset>840105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5" o:spid="_x0000_s1026" style="position:absolute;margin-left:66.15pt;margin-top:2.25pt;width:14.2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4E109D" wp14:editId="4FE0573D">
                <wp:simplePos x="0" y="0"/>
                <wp:positionH relativeFrom="column">
                  <wp:posOffset>-131445</wp:posOffset>
                </wp:positionH>
                <wp:positionV relativeFrom="paragraph">
                  <wp:posOffset>28575</wp:posOffset>
                </wp:positionV>
                <wp:extent cx="180975" cy="180975"/>
                <wp:effectExtent l="0" t="0" r="28575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4" o:spid="_x0000_s1026" style="position:absolute;margin-left:-10.35pt;margin-top:2.25pt;width:14.2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Estroverso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Sicuro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Collaborativo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Tranquillo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Pr="000A07C9">
        <w:rPr>
          <w:rFonts w:asciiTheme="minorHAnsi" w:hAnsiTheme="minorHAnsi" w:cstheme="minorHAnsi"/>
          <w:color w:val="auto"/>
          <w:sz w:val="24"/>
          <w:szCs w:val="24"/>
        </w:rPr>
        <w:t>Socievole</w:t>
      </w:r>
      <w:r w:rsidR="004B4B6A"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  <w:r w:rsidR="004B4B6A" w:rsidRPr="000A07C9">
        <w:rPr>
          <w:rFonts w:asciiTheme="minorHAnsi" w:hAnsiTheme="minorHAnsi" w:cstheme="minorHAnsi"/>
          <w:color w:val="auto"/>
          <w:sz w:val="24"/>
          <w:szCs w:val="24"/>
        </w:rPr>
        <w:t>Mostra capacità di autocontrollo</w:t>
      </w:r>
    </w:p>
    <w:tbl>
      <w:tblPr>
        <w:tblStyle w:val="a8"/>
        <w:tblW w:w="1074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0741"/>
      </w:tblGrid>
      <w:tr w:rsidR="00A415B3" w:rsidRPr="000A07C9" w:rsidTr="004B4B6A">
        <w:trPr>
          <w:trHeight w:val="578"/>
        </w:trPr>
        <w:tc>
          <w:tcPr>
            <w:tcW w:w="10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B" w:rsidRPr="000A07C9" w:rsidRDefault="009949EF">
            <w:pPr>
              <w:ind w:left="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Altro:</w:t>
            </w:r>
          </w:p>
          <w:p w:rsidR="00796D9B" w:rsidRPr="000A07C9" w:rsidRDefault="00796D9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796D9B" w:rsidRPr="004B4B6A" w:rsidRDefault="009949EF">
      <w:pPr>
        <w:spacing w:after="223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B4B6A">
        <w:rPr>
          <w:rFonts w:asciiTheme="minorHAnsi" w:hAnsiTheme="minorHAnsi" w:cstheme="minorHAnsi"/>
          <w:b/>
          <w:color w:val="auto"/>
          <w:sz w:val="24"/>
          <w:szCs w:val="24"/>
        </w:rPr>
        <w:t>RAPPORTI CON LA FAMIGLIA:</w:t>
      </w:r>
    </w:p>
    <w:tbl>
      <w:tblPr>
        <w:tblStyle w:val="a9"/>
        <w:tblW w:w="1095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20"/>
        <w:gridCol w:w="5436"/>
      </w:tblGrid>
      <w:tr w:rsidR="00A415B3" w:rsidRPr="000A07C9">
        <w:tc>
          <w:tcPr>
            <w:tcW w:w="5520" w:type="dxa"/>
            <w:shd w:val="clear" w:color="auto" w:fill="auto"/>
          </w:tcPr>
          <w:p w:rsidR="00796D9B" w:rsidRPr="000A07C9" w:rsidRDefault="009949EF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Durante l’ultimo anno i rapporti con la famiglia sono stati:</w:t>
            </w:r>
          </w:p>
        </w:tc>
        <w:tc>
          <w:tcPr>
            <w:tcW w:w="5436" w:type="dxa"/>
            <w:shd w:val="clear" w:color="auto" w:fill="auto"/>
          </w:tcPr>
          <w:p w:rsidR="00796D9B" w:rsidRPr="000A07C9" w:rsidRDefault="004B4B6A" w:rsidP="004B4B6A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2C87C1E" wp14:editId="704E663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52070</wp:posOffset>
                      </wp:positionV>
                      <wp:extent cx="154305" cy="146685"/>
                      <wp:effectExtent l="0" t="0" r="17145" b="24765"/>
                      <wp:wrapNone/>
                      <wp:docPr id="7621" name="Rettangolo 7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21" o:spid="_x0000_s1026" style="position:absolute;left:0;text-align:left;margin-left:94.5pt;margin-top:4.1pt;width:12.15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Assenti 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AB4F5C0" wp14:editId="5B44743B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54305" cy="146685"/>
                      <wp:effectExtent l="0" t="0" r="0" b="0"/>
                      <wp:wrapNone/>
                      <wp:docPr id="7622" name="Rettangolo 7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22" o:spid="_x0000_s1027" style="position:absolute;left:0;text-align:left;margin-left:3pt;margin-top:0;width:12.15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Molto saltuari</w:t>
            </w:r>
          </w:p>
          <w:p w:rsidR="00796D9B" w:rsidRPr="000A07C9" w:rsidRDefault="004B4B6A" w:rsidP="004B4B6A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4AC169CF" wp14:editId="79050D67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17145</wp:posOffset>
                      </wp:positionV>
                      <wp:extent cx="154305" cy="146685"/>
                      <wp:effectExtent l="0" t="0" r="17145" b="24765"/>
                      <wp:wrapNone/>
                      <wp:docPr id="7620" name="Rettangolo 7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4B6A" w:rsidRDefault="004B4B6A" w:rsidP="004B4B6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20" o:spid="_x0000_s1028" style="position:absolute;left:0;text-align:left;margin-left:135.45pt;margin-top:1.35pt;width:12.15pt;height:11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B4B6A" w:rsidRDefault="004B4B6A" w:rsidP="004B4B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05C97A4A" wp14:editId="1D651ACA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20955</wp:posOffset>
                      </wp:positionV>
                      <wp:extent cx="154305" cy="146685"/>
                      <wp:effectExtent l="0" t="0" r="17145" b="24765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4B6A" w:rsidRDefault="004B4B6A" w:rsidP="004B4B6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0" o:spid="_x0000_s1029" style="position:absolute;left:0;text-align:left;margin-left:65.7pt;margin-top:1.65pt;width:12.15pt;height:11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B4B6A" w:rsidRDefault="004B4B6A" w:rsidP="004B4B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Saltuari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81A78EB" wp14:editId="0A9DA97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9" name="Rettangolo 7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9" o:spid="_x0000_s1030" style="position:absolute;left:0;text-align:left;margin-left:3pt;margin-top:1pt;width:12.15pt;height:1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Regolari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D99245C" wp14:editId="1714A9B4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3" name="Rettangolo 7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3" o:spid="_x0000_s1031" style="position:absolute;left:0;text-align:left;margin-left:3pt;margin-top:1pt;width:12.15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Frequenti</w:t>
            </w:r>
          </w:p>
        </w:tc>
      </w:tr>
      <w:tr w:rsidR="00796D9B" w:rsidRPr="000A07C9">
        <w:tc>
          <w:tcPr>
            <w:tcW w:w="5520" w:type="dxa"/>
            <w:shd w:val="clear" w:color="auto" w:fill="auto"/>
          </w:tcPr>
          <w:p w:rsidR="00796D9B" w:rsidRPr="000A07C9" w:rsidRDefault="009949EF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Durante l’ultimo anno i rapporti con la famiglia hanno coinvolto principalmente:</w:t>
            </w:r>
          </w:p>
        </w:tc>
        <w:tc>
          <w:tcPr>
            <w:tcW w:w="5436" w:type="dxa"/>
            <w:shd w:val="clear" w:color="auto" w:fill="auto"/>
          </w:tcPr>
          <w:p w:rsidR="00796D9B" w:rsidRPr="000A07C9" w:rsidRDefault="004B4B6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5AEB73C5" wp14:editId="15C534F2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40640</wp:posOffset>
                      </wp:positionV>
                      <wp:extent cx="154305" cy="146685"/>
                      <wp:effectExtent l="0" t="0" r="17145" b="24765"/>
                      <wp:wrapNone/>
                      <wp:docPr id="7625" name="Rettangolo 7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4B6A" w:rsidRDefault="004B4B6A" w:rsidP="004B4B6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25" o:spid="_x0000_s1032" style="position:absolute;margin-left:123.45pt;margin-top:3.2pt;width:12.15pt;height:11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B4B6A" w:rsidRDefault="004B4B6A" w:rsidP="004B4B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15F84D8A" wp14:editId="71C36F4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40640</wp:posOffset>
                      </wp:positionV>
                      <wp:extent cx="154305" cy="146685"/>
                      <wp:effectExtent l="0" t="0" r="17145" b="2476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B4B6A" w:rsidRDefault="004B4B6A" w:rsidP="004B4B6A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1" o:spid="_x0000_s1033" style="position:absolute;margin-left:63.6pt;margin-top:3.2pt;width:12.15pt;height:11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B4B6A" w:rsidRDefault="004B4B6A" w:rsidP="004B4B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Nessuno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719140A6" wp14:editId="6C6A0754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7" name="Rettangolo 7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7" o:spid="_x0000_s1034" style="position:absolute;margin-left:3pt;margin-top:1pt;width:12.15pt;height:1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Padre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AA8186D" wp14:editId="5DBDF1A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54305" cy="146685"/>
                      <wp:effectExtent l="0" t="0" r="0" b="0"/>
                      <wp:wrapNone/>
                      <wp:docPr id="7618" name="Rettangolo 7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8" o:spid="_x0000_s1035" style="position:absolute;margin-left:3pt;margin-top:0;width:12.15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</w:t>
            </w:r>
            <w:r w:rsidR="009949EF"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Madre</w:t>
            </w:r>
            <w:r w:rsidR="009949EF"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3CA8BDF5" wp14:editId="308C3F04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6" name="Rettangolo 7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6" o:spid="_x0000_s1036" style="position:absolute;margin-left:3pt;margin-top:1pt;width:12.15pt;height:1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6D9B" w:rsidRPr="000A07C9" w:rsidRDefault="009949E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3" w:name="_heading=h.gjdgxs" w:colFirst="0" w:colLast="0"/>
            <w:bookmarkEnd w:id="3"/>
            <w:r w:rsidRPr="000A07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Altri_____________________________</w:t>
            </w:r>
            <w:r w:rsidRPr="000A07C9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0F5A3C38" wp14:editId="13C4F9ED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54305" cy="146685"/>
                      <wp:effectExtent l="0" t="0" r="0" b="0"/>
                      <wp:wrapNone/>
                      <wp:docPr id="7615" name="Rettangolo 7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3610" y="371142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15B3" w:rsidRDefault="00A415B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615" o:spid="_x0000_s1037" style="position:absolute;margin-left:3pt;margin-top:1pt;width:12.15pt;height:1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415B3" w:rsidRDefault="00A415B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96D9B" w:rsidRPr="000A07C9" w:rsidRDefault="009949EF">
      <w:pPr>
        <w:spacing w:after="223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>CONSIGLI PER LA FORMAZIONE DELLE CLASSI:</w:t>
      </w:r>
    </w:p>
    <w:p w:rsidR="00796D9B" w:rsidRPr="000A07C9" w:rsidRDefault="009949EF">
      <w:pPr>
        <w:pStyle w:val="Titolo2"/>
        <w:spacing w:after="223"/>
        <w:ind w:left="-5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ABBINAMENTI IMPRESCINDIBILI </w:t>
      </w:r>
    </w:p>
    <w:p w:rsidR="00796D9B" w:rsidRPr="000A07C9" w:rsidRDefault="009949EF">
      <w:pPr>
        <w:spacing w:after="0" w:line="415" w:lineRule="auto"/>
        <w:ind w:left="-5" w:right="-1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_____________________________________________________________________________ MOTIVAZIONI </w:t>
      </w:r>
    </w:p>
    <w:p w:rsidR="00796D9B" w:rsidRPr="000A07C9" w:rsidRDefault="009949EF">
      <w:pPr>
        <w:spacing w:after="260"/>
        <w:ind w:left="-29" w:right="-52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06B4BAD0" wp14:editId="5E6F7C80">
                <wp:extent cx="6871716" cy="18288"/>
                <wp:effectExtent l="0" t="0" r="0" b="0"/>
                <wp:docPr id="7611" name="Gruppo 7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716" cy="18288"/>
                          <a:chOff x="1910142" y="3770856"/>
                          <a:chExt cx="6871716" cy="18288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1910142" y="3770856"/>
                            <a:ext cx="6871716" cy="18288"/>
                            <a:chOff x="0" y="0"/>
                            <a:chExt cx="6871716" cy="18288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687170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15B3" w:rsidRDefault="00A415B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igura a mano libera 3"/>
                          <wps:cNvSpPr/>
                          <wps:spPr>
                            <a:xfrm>
                              <a:off x="0" y="0"/>
                              <a:ext cx="6871716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71716" h="18288" extrusionOk="0">
                                  <a:moveTo>
                                    <a:pt x="0" y="0"/>
                                  </a:moveTo>
                                  <a:lnTo>
                                    <a:pt x="6871716" y="0"/>
                                  </a:lnTo>
                                  <a:lnTo>
                                    <a:pt x="687171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7611" o:spid="_x0000_s1038" style="width:541.1pt;height:1.45pt;mso-position-horizontal-relative:char;mso-position-vertical-relative:line" coordorigin="19101,37708" coordsize="6871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">
                <v:group id="Gruppo 1" o:spid="_x0000_s1039" style="position:absolute;left:19101;top:37708;width:68717;height:183" coordsize="68717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tangolo 2" o:spid="_x0000_s1040" style="position:absolute;width:68717;height: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A415B3" w:rsidRDefault="00A415B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3" o:spid="_x0000_s1041" style="position:absolute;width:68717;height:182;visibility:visible;mso-wrap-style:square;v-text-anchor:middle" coordsize="68717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fVcEA&#10;AADaAAAADwAAAGRycy9kb3ducmV2LnhtbESPzWrDMBCE74W8g9hAb43chubHjRJCIJBbyc8DLNZW&#10;NrVWjrW13bePAoEch5n5hlltBl+rjtpYBTbwPslAERfBVuwMXM77twWoKMgW68Bk4J8ibNajlxXm&#10;NvR8pO4kTiUIxxwNlCJNrnUsSvIYJ6EhTt5PaD1Kkq3TtsU+wX2tP7Jspj1WnBZKbGhXUvF7+vMG&#10;jtNDuH7KUqI7z2fo5l0f5NuY1/Gw/QIlNMgz/GgfrIEp3K+kG6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m31XBAAAA2gAAAA8AAAAAAAAAAAAAAAAAmAIAAGRycy9kb3du&#10;cmV2LnhtbFBLBQYAAAAABAAEAPUAAACGAwAAAAA=&#10;" path="m,l6871716,r,18288l,1828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796D9B" w:rsidRPr="000A07C9" w:rsidRDefault="009949EF">
      <w:pPr>
        <w:pStyle w:val="Titolo2"/>
        <w:spacing w:after="223"/>
        <w:ind w:left="-5"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SEPARAZIONI IMPRESCINDIBILI </w:t>
      </w:r>
    </w:p>
    <w:p w:rsidR="00796D9B" w:rsidRPr="000A07C9" w:rsidRDefault="009949EF">
      <w:pPr>
        <w:spacing w:after="0" w:line="415" w:lineRule="auto"/>
        <w:ind w:left="-5" w:right="-15" w:hanging="10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color w:val="auto"/>
          <w:sz w:val="24"/>
          <w:szCs w:val="24"/>
        </w:rPr>
        <w:t xml:space="preserve">_____________________________________________________________________________ MOTIVAZIONI </w:t>
      </w:r>
    </w:p>
    <w:p w:rsidR="00796D9B" w:rsidRDefault="009949EF" w:rsidP="008606E1">
      <w:pPr>
        <w:spacing w:after="75"/>
        <w:ind w:left="-29" w:right="-52"/>
        <w:rPr>
          <w:rFonts w:asciiTheme="minorHAnsi" w:hAnsiTheme="minorHAnsi" w:cstheme="minorHAnsi"/>
          <w:color w:val="auto"/>
          <w:sz w:val="24"/>
          <w:szCs w:val="24"/>
        </w:rPr>
      </w:pPr>
      <w:r w:rsidRPr="000A07C9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02B75D3C" wp14:editId="4F80672A">
                <wp:extent cx="6871716" cy="18288"/>
                <wp:effectExtent l="0" t="0" r="0" b="0"/>
                <wp:docPr id="7608" name="Gruppo 7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716" cy="18288"/>
                          <a:chOff x="1910142" y="3770856"/>
                          <a:chExt cx="6871716" cy="18288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1910142" y="3770856"/>
                            <a:ext cx="6871716" cy="18288"/>
                            <a:chOff x="0" y="0"/>
                            <a:chExt cx="6871716" cy="18288"/>
                          </a:xfrm>
                        </wpg:grpSpPr>
                        <wps:wsp>
                          <wps:cNvPr id="8" name="Rettangolo 8"/>
                          <wps:cNvSpPr/>
                          <wps:spPr>
                            <a:xfrm>
                              <a:off x="0" y="0"/>
                              <a:ext cx="687170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15B3" w:rsidRDefault="00A415B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igura a mano libera 9"/>
                          <wps:cNvSpPr/>
                          <wps:spPr>
                            <a:xfrm>
                              <a:off x="0" y="0"/>
                              <a:ext cx="6871716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71716" h="18288" extrusionOk="0">
                                  <a:moveTo>
                                    <a:pt x="0" y="0"/>
                                  </a:moveTo>
                                  <a:lnTo>
                                    <a:pt x="6871716" y="0"/>
                                  </a:lnTo>
                                  <a:lnTo>
                                    <a:pt x="687171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7608" o:spid="_x0000_s1042" style="width:541.1pt;height:1.45pt;mso-position-horizontal-relative:char;mso-position-vertical-relative:line" coordorigin="19101,37708" coordsize="6871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">
                <v:group id="Gruppo 7" o:spid="_x0000_s1043" style="position:absolute;left:19101;top:37708;width:68717;height:183" coordsize="68717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ttangolo 8" o:spid="_x0000_s1044" style="position:absolute;width:68717;height: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A415B3" w:rsidRDefault="00A415B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9" o:spid="_x0000_s1045" style="position:absolute;width:68717;height:182;visibility:visible;mso-wrap-style:square;v-text-anchor:middle" coordsize="68717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ov8EA&#10;AADaAAAADwAAAGRycy9kb3ducmV2LnhtbESPzWrDMBCE74G+g9hAb4mclubHjRJKoJBbyc8DLNZG&#10;NrVWrrWx3bePAoEch5n5hllvB1+rjtpYBTYwm2agiItgK3YGzqfvyRJUFGSLdWAy8E8RtpuX0Rpz&#10;G3o+UHcUpxKEY44GSpEm1zoWJXmM09AQJ+8SWo+SZOu0bbFPcF/rtyyba48Vp4USG9qVVPwer97A&#10;4X0f/j5kJdGdFnN0i64P8mPM63j4+gQlNMgz/GjvrYEV3K+kG6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O6L/BAAAA2gAAAA8AAAAAAAAAAAAAAAAAmAIAAGRycy9kb3du&#10;cmV2LnhtbFBLBQYAAAAABAAEAPUAAACGAwAAAAA=&#10;" path="m,l6871716,r,18288l,1828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8606E1" w:rsidRPr="008606E1" w:rsidRDefault="008606E1" w:rsidP="008606E1">
      <w:pPr>
        <w:spacing w:after="75"/>
        <w:ind w:left="-29" w:right="-5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ALTRO:</w:t>
      </w:r>
    </w:p>
    <w:sectPr w:rsidR="008606E1" w:rsidRPr="008606E1">
      <w:pgSz w:w="11906" w:h="16838"/>
      <w:pgMar w:top="305" w:right="446" w:bottom="885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6A8C"/>
    <w:multiLevelType w:val="hybridMultilevel"/>
    <w:tmpl w:val="D562B4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1418"/>
    <w:multiLevelType w:val="hybridMultilevel"/>
    <w:tmpl w:val="F00ECC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23BC7"/>
    <w:multiLevelType w:val="hybridMultilevel"/>
    <w:tmpl w:val="B8C021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9B"/>
    <w:rsid w:val="000A07C9"/>
    <w:rsid w:val="00112464"/>
    <w:rsid w:val="0013073F"/>
    <w:rsid w:val="00181451"/>
    <w:rsid w:val="004B4B6A"/>
    <w:rsid w:val="004D4745"/>
    <w:rsid w:val="004D57BB"/>
    <w:rsid w:val="00630123"/>
    <w:rsid w:val="006624B2"/>
    <w:rsid w:val="006B2715"/>
    <w:rsid w:val="00701FD5"/>
    <w:rsid w:val="00723B77"/>
    <w:rsid w:val="00796D9B"/>
    <w:rsid w:val="008606E1"/>
    <w:rsid w:val="00903093"/>
    <w:rsid w:val="00957CC3"/>
    <w:rsid w:val="009949EF"/>
    <w:rsid w:val="00A415B3"/>
    <w:rsid w:val="00BD6A78"/>
    <w:rsid w:val="00C242A5"/>
    <w:rsid w:val="00C71511"/>
    <w:rsid w:val="00D011C6"/>
    <w:rsid w:val="00D63727"/>
    <w:rsid w:val="00DB3F2E"/>
    <w:rsid w:val="00E342A0"/>
    <w:rsid w:val="00F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2"/>
      <w:ind w:left="17"/>
      <w:jc w:val="center"/>
      <w:outlineLvl w:val="0"/>
    </w:pPr>
    <w:rPr>
      <w:b/>
      <w:color w:val="000000"/>
      <w:sz w:val="32"/>
      <w:shd w:val="clear" w:color="auto" w:fill="C0C0C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b/>
      <w:color w:val="000000"/>
      <w:sz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2"/>
      <w:shd w:val="clear" w:color="auto" w:fill="C0C0C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B05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0D1"/>
    <w:rPr>
      <w:rFonts w:ascii="Tahoma" w:eastAsia="Calibri" w:hAnsi="Tahoma" w:cs="Tahoma"/>
      <w:color w:val="000000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8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8" w:type="dxa"/>
        <w:bottom w:w="0" w:type="dxa"/>
        <w:right w:w="8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8" w:type="dxa"/>
        <w:bottom w:w="0" w:type="dxa"/>
        <w:right w:w="82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08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8" w:type="dxa"/>
        <w:bottom w:w="0" w:type="dxa"/>
        <w:right w:w="53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6" w:type="dxa"/>
        <w:bottom w:w="0" w:type="dxa"/>
        <w:right w:w="9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rsid w:val="00A415B3"/>
    <w:pPr>
      <w:suppressAutoHyphens/>
      <w:autoSpaceDN w:val="0"/>
      <w:spacing w:after="0" w:line="240" w:lineRule="auto"/>
      <w:textAlignment w:val="baseline"/>
    </w:pPr>
    <w:rPr>
      <w:rFonts w:eastAsia="Times New Roman" w:cs="Tahoma"/>
      <w:kern w:val="3"/>
      <w:sz w:val="24"/>
      <w:szCs w:val="24"/>
      <w:lang w:eastAsia="en-US"/>
    </w:rPr>
  </w:style>
  <w:style w:type="paragraph" w:styleId="Nessunaspaziatura">
    <w:name w:val="No Spacing"/>
    <w:uiPriority w:val="1"/>
    <w:qFormat/>
    <w:rsid w:val="004B4B6A"/>
    <w:pPr>
      <w:spacing w:after="0" w:line="240" w:lineRule="auto"/>
    </w:pPr>
    <w:rPr>
      <w:color w:val="000000"/>
    </w:rPr>
  </w:style>
  <w:style w:type="character" w:styleId="Collegamentoipertestuale">
    <w:name w:val="Hyperlink"/>
    <w:rsid w:val="00DB3F2E"/>
    <w:rPr>
      <w:color w:val="0066CC"/>
      <w:u w:val="single"/>
    </w:rPr>
  </w:style>
  <w:style w:type="character" w:customStyle="1" w:styleId="Corpodeltesto2">
    <w:name w:val="Corpo del testo (2)_"/>
    <w:link w:val="Corpodeltesto20"/>
    <w:rsid w:val="00DB3F2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DB3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DB3F2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DB3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DB3F2E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color w:val="auto"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DB3F2E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/>
      <w:b/>
      <w:bCs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2"/>
      <w:ind w:left="17"/>
      <w:jc w:val="center"/>
      <w:outlineLvl w:val="0"/>
    </w:pPr>
    <w:rPr>
      <w:b/>
      <w:color w:val="000000"/>
      <w:sz w:val="32"/>
      <w:shd w:val="clear" w:color="auto" w:fill="C0C0C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b/>
      <w:color w:val="000000"/>
      <w:sz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2"/>
      <w:shd w:val="clear" w:color="auto" w:fill="C0C0C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B05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0D1"/>
    <w:rPr>
      <w:rFonts w:ascii="Tahoma" w:eastAsia="Calibri" w:hAnsi="Tahoma" w:cs="Tahoma"/>
      <w:color w:val="000000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8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8" w:type="dxa"/>
        <w:bottom w:w="0" w:type="dxa"/>
        <w:right w:w="8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left w:w="108" w:type="dxa"/>
        <w:bottom w:w="0" w:type="dxa"/>
        <w:right w:w="82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08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08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8" w:type="dxa"/>
        <w:bottom w:w="0" w:type="dxa"/>
        <w:right w:w="53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06" w:type="dxa"/>
        <w:bottom w:w="0" w:type="dxa"/>
        <w:right w:w="9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tandard">
    <w:name w:val="Standard"/>
    <w:rsid w:val="00A415B3"/>
    <w:pPr>
      <w:suppressAutoHyphens/>
      <w:autoSpaceDN w:val="0"/>
      <w:spacing w:after="0" w:line="240" w:lineRule="auto"/>
      <w:textAlignment w:val="baseline"/>
    </w:pPr>
    <w:rPr>
      <w:rFonts w:eastAsia="Times New Roman" w:cs="Tahoma"/>
      <w:kern w:val="3"/>
      <w:sz w:val="24"/>
      <w:szCs w:val="24"/>
      <w:lang w:eastAsia="en-US"/>
    </w:rPr>
  </w:style>
  <w:style w:type="paragraph" w:styleId="Nessunaspaziatura">
    <w:name w:val="No Spacing"/>
    <w:uiPriority w:val="1"/>
    <w:qFormat/>
    <w:rsid w:val="004B4B6A"/>
    <w:pPr>
      <w:spacing w:after="0" w:line="240" w:lineRule="auto"/>
    </w:pPr>
    <w:rPr>
      <w:color w:val="000000"/>
    </w:rPr>
  </w:style>
  <w:style w:type="character" w:styleId="Collegamentoipertestuale">
    <w:name w:val="Hyperlink"/>
    <w:rsid w:val="00DB3F2E"/>
    <w:rPr>
      <w:color w:val="0066CC"/>
      <w:u w:val="single"/>
    </w:rPr>
  </w:style>
  <w:style w:type="character" w:customStyle="1" w:styleId="Corpodeltesto2">
    <w:name w:val="Corpo del testo (2)_"/>
    <w:link w:val="Corpodeltesto20"/>
    <w:rsid w:val="00DB3F2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DB3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DB3F2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DB3F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DB3F2E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color w:val="auto"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DB3F2E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/>
      <w:b/>
      <w:b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aic8a0002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ic8a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TgB0ih19KFV/yLKRdQf1YUJQA==">AMUW2mV5MW54dBDqm5sgTKjaKOhh6zAy2u6NG4PDVugA9Z7rq9ltWlXR0KwnMGbbWXTlAOU//gVkNOj45yxKewz+I0f8YNBfy+wEGEb3enUICh8HEfSApGIKtXqADlZDEIHh1Hnsip6T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trione clelia</dc:creator>
  <cp:lastModifiedBy>Utente Windows</cp:lastModifiedBy>
  <cp:revision>2</cp:revision>
  <cp:lastPrinted>2021-03-26T15:55:00Z</cp:lastPrinted>
  <dcterms:created xsi:type="dcterms:W3CDTF">2022-11-28T16:37:00Z</dcterms:created>
  <dcterms:modified xsi:type="dcterms:W3CDTF">2022-11-28T16:37:00Z</dcterms:modified>
</cp:coreProperties>
</file>