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12" w:rsidRPr="005F0273" w:rsidRDefault="00095812" w:rsidP="00095812">
      <w:pPr>
        <w:jc w:val="both"/>
        <w:rPr>
          <w:b/>
          <w:i/>
          <w:iCs/>
          <w:sz w:val="28"/>
          <w:szCs w:val="28"/>
        </w:rPr>
      </w:pPr>
      <w:r w:rsidRPr="005F0273">
        <w:rPr>
          <w:i/>
          <w:noProof/>
          <w:sz w:val="28"/>
          <w:szCs w:val="28"/>
          <w:lang w:eastAsia="it-IT"/>
        </w:rPr>
        <w:drawing>
          <wp:anchor distT="0" distB="0" distL="63500" distR="63500" simplePos="0" relativeHeight="251659264" behindDoc="1" locked="0" layoutInCell="1" allowOverlap="1" wp14:anchorId="57DFEE29" wp14:editId="44C0721C">
            <wp:simplePos x="0" y="0"/>
            <wp:positionH relativeFrom="margin">
              <wp:posOffset>55245</wp:posOffset>
            </wp:positionH>
            <wp:positionV relativeFrom="margin">
              <wp:posOffset>-205105</wp:posOffset>
            </wp:positionV>
            <wp:extent cx="707390" cy="688975"/>
            <wp:effectExtent l="0" t="0" r="0" b="0"/>
            <wp:wrapTight wrapText="bothSides">
              <wp:wrapPolygon edited="0">
                <wp:start x="0" y="0"/>
                <wp:lineTo x="0" y="20903"/>
                <wp:lineTo x="20941" y="20903"/>
                <wp:lineTo x="20941" y="0"/>
                <wp:lineTo x="0" y="0"/>
              </wp:wrapPolygon>
            </wp:wrapTight>
            <wp:docPr id="1" name="Immagine 1" descr="C:\Users\Utente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Utente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Pr="005F0273">
        <w:rPr>
          <w:i/>
          <w:sz w:val="28"/>
          <w:szCs w:val="28"/>
        </w:rPr>
        <w:t xml:space="preserve">     </w:t>
      </w:r>
      <w:r w:rsidRPr="005F0273">
        <w:rPr>
          <w:b/>
          <w:i/>
          <w:sz w:val="28"/>
          <w:szCs w:val="28"/>
        </w:rPr>
        <w:t>MINISTERO dell’ISTRUZIONE, dell’UNIVERSITÀ e della RICERCA</w:t>
      </w:r>
      <w:bookmarkEnd w:id="0"/>
    </w:p>
    <w:p w:rsidR="00095812" w:rsidRPr="005F0273" w:rsidRDefault="00095812" w:rsidP="00095812">
      <w:pPr>
        <w:pStyle w:val="Corpodeltesto20"/>
        <w:shd w:val="clear" w:color="auto" w:fill="auto"/>
        <w:ind w:left="80" w:right="180"/>
        <w:jc w:val="center"/>
        <w:rPr>
          <w:rFonts w:ascii="Times New Roman" w:hAnsi="Times New Roman" w:cs="Times New Roman"/>
          <w:sz w:val="28"/>
          <w:szCs w:val="28"/>
        </w:rPr>
      </w:pPr>
      <w:r w:rsidRPr="005F0273">
        <w:rPr>
          <w:rFonts w:ascii="Times New Roman" w:hAnsi="Times New Roman" w:cs="Times New Roman"/>
          <w:sz w:val="28"/>
          <w:szCs w:val="28"/>
        </w:rPr>
        <w:t>ISTITUTO COMPRENSIVO CASTELLABATE</w:t>
      </w:r>
    </w:p>
    <w:p w:rsidR="00095812" w:rsidRPr="005F0273" w:rsidRDefault="00095812" w:rsidP="00095812">
      <w:pPr>
        <w:ind w:right="280"/>
        <w:jc w:val="center"/>
        <w:rPr>
          <w:i/>
          <w:sz w:val="28"/>
          <w:szCs w:val="28"/>
        </w:rPr>
      </w:pPr>
      <w:r w:rsidRPr="005F0273">
        <w:rPr>
          <w:i/>
          <w:sz w:val="28"/>
          <w:szCs w:val="28"/>
        </w:rPr>
        <w:t xml:space="preserve">Scuole dell’Infanzia, Scuole Primarie e Scuole Secondarie di Primo Grado dei Comuni di </w:t>
      </w:r>
      <w:r w:rsidRPr="005F0273">
        <w:rPr>
          <w:rStyle w:val="Corpodeltesto3"/>
          <w:rFonts w:eastAsiaTheme="minorHAnsi"/>
          <w:sz w:val="28"/>
          <w:szCs w:val="28"/>
        </w:rPr>
        <w:t>Castellabate e Perdifumo</w:t>
      </w:r>
    </w:p>
    <w:p w:rsidR="00095812" w:rsidRPr="005F0273" w:rsidRDefault="00095812" w:rsidP="00095812">
      <w:pPr>
        <w:pStyle w:val="Intestazione20"/>
        <w:keepNext/>
        <w:keepLines/>
        <w:shd w:val="clear" w:color="auto" w:fill="auto"/>
        <w:spacing w:after="0" w:line="270" w:lineRule="exact"/>
        <w:ind w:right="280"/>
        <w:rPr>
          <w:sz w:val="28"/>
          <w:szCs w:val="28"/>
        </w:rPr>
      </w:pPr>
      <w:bookmarkStart w:id="1" w:name="bookmark1"/>
      <w:r w:rsidRPr="005F0273">
        <w:rPr>
          <w:sz w:val="28"/>
          <w:szCs w:val="28"/>
        </w:rPr>
        <w:t xml:space="preserve">Via F. Coppola </w:t>
      </w:r>
      <w:proofErr w:type="spellStart"/>
      <w:r w:rsidRPr="005F0273">
        <w:rPr>
          <w:sz w:val="28"/>
          <w:szCs w:val="28"/>
        </w:rPr>
        <w:t>snc</w:t>
      </w:r>
      <w:proofErr w:type="spellEnd"/>
      <w:r w:rsidRPr="005F0273">
        <w:rPr>
          <w:sz w:val="28"/>
          <w:szCs w:val="28"/>
        </w:rPr>
        <w:t xml:space="preserve"> - 84048 S. MARIA di CASTELLABATE (SA)</w:t>
      </w:r>
      <w:bookmarkEnd w:id="1"/>
    </w:p>
    <w:p w:rsidR="00095812" w:rsidRPr="005F0273" w:rsidRDefault="00095812" w:rsidP="00095812">
      <w:pPr>
        <w:pStyle w:val="Intestazione20"/>
        <w:keepNext/>
        <w:keepLines/>
        <w:shd w:val="clear" w:color="auto" w:fill="auto"/>
        <w:spacing w:after="0" w:line="270" w:lineRule="exact"/>
        <w:ind w:right="280"/>
        <w:rPr>
          <w:sz w:val="28"/>
          <w:szCs w:val="28"/>
        </w:rPr>
      </w:pPr>
      <w:r w:rsidRPr="005F0273">
        <w:rPr>
          <w:rStyle w:val="Corpodeltesto105ptCorsivo"/>
          <w:rFonts w:eastAsiaTheme="minorHAnsi"/>
          <w:sz w:val="28"/>
          <w:szCs w:val="28"/>
        </w:rPr>
        <w:t>e-mail:</w:t>
      </w:r>
      <w:hyperlink r:id="rId6" w:history="1">
        <w:r w:rsidRPr="005F0273">
          <w:rPr>
            <w:rStyle w:val="Collegamentoipertestuale"/>
            <w:sz w:val="28"/>
            <w:szCs w:val="28"/>
          </w:rPr>
          <w:t xml:space="preserve"> saic8a0002@istruzione.it</w:t>
        </w:r>
      </w:hyperlink>
      <w:r w:rsidRPr="005F0273">
        <w:rPr>
          <w:sz w:val="28"/>
          <w:szCs w:val="28"/>
        </w:rPr>
        <w:t xml:space="preserve">  </w:t>
      </w:r>
      <w:r w:rsidRPr="005F0273">
        <w:rPr>
          <w:rStyle w:val="Corpodeltesto105ptCorsivo"/>
          <w:rFonts w:eastAsiaTheme="minorHAnsi"/>
          <w:sz w:val="28"/>
          <w:szCs w:val="28"/>
        </w:rPr>
        <w:t xml:space="preserve">PEC: </w:t>
      </w:r>
      <w:hyperlink r:id="rId7" w:history="1">
        <w:r w:rsidRPr="005F0273">
          <w:rPr>
            <w:rStyle w:val="Collegamentoipertestuale"/>
            <w:sz w:val="28"/>
            <w:szCs w:val="28"/>
          </w:rPr>
          <w:t>saic8a0002@pec.istruzione.it</w:t>
        </w:r>
      </w:hyperlink>
      <w:r w:rsidRPr="005F0273">
        <w:rPr>
          <w:sz w:val="28"/>
          <w:szCs w:val="28"/>
        </w:rPr>
        <w:t xml:space="preserve"> </w:t>
      </w:r>
    </w:p>
    <w:p w:rsidR="00095812" w:rsidRPr="005F0273" w:rsidRDefault="00095812" w:rsidP="00095812">
      <w:pPr>
        <w:pStyle w:val="Intestazione20"/>
        <w:keepNext/>
        <w:keepLines/>
        <w:shd w:val="clear" w:color="auto" w:fill="auto"/>
        <w:spacing w:after="0" w:line="270" w:lineRule="exact"/>
        <w:ind w:right="280"/>
        <w:rPr>
          <w:b w:val="0"/>
          <w:sz w:val="28"/>
          <w:szCs w:val="28"/>
        </w:rPr>
      </w:pPr>
      <w:r w:rsidRPr="005F0273">
        <w:rPr>
          <w:b w:val="0"/>
          <w:i/>
          <w:sz w:val="28"/>
          <w:szCs w:val="28"/>
          <w:lang w:val="en-US"/>
        </w:rPr>
        <w:t>Tel.</w:t>
      </w:r>
      <w:r w:rsidRPr="005F0273">
        <w:rPr>
          <w:b w:val="0"/>
          <w:sz w:val="28"/>
          <w:szCs w:val="28"/>
          <w:lang w:val="en-US"/>
        </w:rPr>
        <w:t xml:space="preserve"> 0974961097  </w:t>
      </w:r>
      <w:r w:rsidRPr="005F0273">
        <w:rPr>
          <w:b w:val="0"/>
          <w:i/>
          <w:sz w:val="28"/>
          <w:szCs w:val="28"/>
          <w:lang w:val="en-US"/>
        </w:rPr>
        <w:t>Fax</w:t>
      </w:r>
      <w:r w:rsidRPr="005F0273">
        <w:rPr>
          <w:b w:val="0"/>
          <w:sz w:val="28"/>
          <w:szCs w:val="28"/>
          <w:lang w:val="en-US"/>
        </w:rPr>
        <w:t xml:space="preserve"> 0974960549  </w:t>
      </w:r>
      <w:r w:rsidRPr="005F0273">
        <w:rPr>
          <w:b w:val="0"/>
          <w:i/>
          <w:sz w:val="28"/>
          <w:szCs w:val="28"/>
          <w:lang w:val="en-US"/>
        </w:rPr>
        <w:t xml:space="preserve">Cod. </w:t>
      </w:r>
      <w:proofErr w:type="spellStart"/>
      <w:r w:rsidRPr="005F0273">
        <w:rPr>
          <w:b w:val="0"/>
          <w:i/>
          <w:sz w:val="28"/>
          <w:szCs w:val="28"/>
          <w:lang w:val="en-US"/>
        </w:rPr>
        <w:t>Fisc</w:t>
      </w:r>
      <w:proofErr w:type="spellEnd"/>
      <w:r w:rsidRPr="005F0273">
        <w:rPr>
          <w:b w:val="0"/>
          <w:i/>
          <w:sz w:val="28"/>
          <w:szCs w:val="28"/>
          <w:lang w:val="en-US"/>
        </w:rPr>
        <w:t>.</w:t>
      </w:r>
      <w:r w:rsidRPr="005F0273">
        <w:rPr>
          <w:b w:val="0"/>
          <w:sz w:val="28"/>
          <w:szCs w:val="28"/>
          <w:lang w:val="en-US"/>
        </w:rPr>
        <w:t xml:space="preserve"> 90021820650  </w:t>
      </w:r>
      <w:r w:rsidRPr="005F0273">
        <w:rPr>
          <w:b w:val="0"/>
          <w:i/>
          <w:sz w:val="28"/>
          <w:szCs w:val="28"/>
          <w:lang w:val="en-US"/>
        </w:rPr>
        <w:t xml:space="preserve">Cod. </w:t>
      </w:r>
      <w:r w:rsidRPr="005F0273">
        <w:rPr>
          <w:b w:val="0"/>
          <w:i/>
          <w:sz w:val="28"/>
          <w:szCs w:val="28"/>
        </w:rPr>
        <w:t>Min.</w:t>
      </w:r>
      <w:r w:rsidRPr="005F0273">
        <w:rPr>
          <w:b w:val="0"/>
          <w:sz w:val="28"/>
          <w:szCs w:val="28"/>
        </w:rPr>
        <w:t xml:space="preserve"> SAIC8A0002</w:t>
      </w:r>
    </w:p>
    <w:p w:rsidR="00095812" w:rsidRPr="00095812" w:rsidRDefault="00095812" w:rsidP="009A03CC">
      <w:pPr>
        <w:jc w:val="center"/>
        <w:rPr>
          <w:rFonts w:cstheme="minorHAnsi"/>
          <w:b/>
          <w:sz w:val="16"/>
          <w:szCs w:val="16"/>
        </w:rPr>
      </w:pPr>
    </w:p>
    <w:p w:rsidR="009A03CC" w:rsidRPr="00095812" w:rsidRDefault="009A03CC" w:rsidP="009A03CC">
      <w:pPr>
        <w:jc w:val="center"/>
        <w:rPr>
          <w:rFonts w:cstheme="minorHAnsi"/>
          <w:b/>
          <w:sz w:val="28"/>
          <w:szCs w:val="28"/>
        </w:rPr>
      </w:pPr>
      <w:bookmarkStart w:id="2" w:name="_GoBack"/>
      <w:bookmarkEnd w:id="2"/>
      <w:r w:rsidRPr="00095812">
        <w:rPr>
          <w:rFonts w:cstheme="minorHAnsi"/>
          <w:b/>
          <w:sz w:val="28"/>
          <w:szCs w:val="28"/>
        </w:rPr>
        <w:t>Tabella di confronto tra item e aree indagate nel Consiglio Orientativo</w:t>
      </w:r>
      <w:r w:rsidR="00095812" w:rsidRPr="00095812">
        <w:rPr>
          <w:rFonts w:cstheme="minorHAnsi"/>
          <w:b/>
          <w:sz w:val="28"/>
          <w:szCs w:val="28"/>
        </w:rPr>
        <w:t xml:space="preserve"> 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3544"/>
      </w:tblGrid>
      <w:tr w:rsidR="009A03CC" w:rsidRPr="00506302" w:rsidTr="00095812">
        <w:trPr>
          <w:trHeight w:val="315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03CC" w:rsidRPr="00506302" w:rsidRDefault="009A03CC">
            <w:pPr>
              <w:spacing w:after="0" w:line="240" w:lineRule="auto"/>
              <w:ind w:right="-672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506302">
              <w:rPr>
                <w:rFonts w:cstheme="minorHAnsi"/>
                <w:b/>
              </w:rPr>
              <w:t xml:space="preserve">SONO INTERESSATO A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03CC" w:rsidRPr="00506302" w:rsidRDefault="009A03CC" w:rsidP="00B060E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b/>
                <w:color w:val="000000"/>
                <w:lang w:eastAsia="it-IT"/>
              </w:rPr>
              <w:t>CONSIGLIO ORIENTATIVO</w:t>
            </w:r>
          </w:p>
        </w:tc>
      </w:tr>
      <w:tr w:rsidR="009A03CC" w:rsidRPr="00506302" w:rsidTr="00095812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A03CC" w:rsidRPr="00506302" w:rsidRDefault="009A03CC" w:rsidP="009A03C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 xml:space="preserve">Approfondire lo studio di una disciplina, oltre </w:t>
            </w:r>
            <w:r w:rsidR="00BE1D6B" w:rsidRPr="00506302">
              <w:rPr>
                <w:rFonts w:eastAsia="Times New Roman" w:cstheme="minorHAnsi"/>
                <w:color w:val="000000"/>
                <w:lang w:eastAsia="it-IT"/>
              </w:rPr>
              <w:t>a</w:t>
            </w:r>
            <w:r w:rsidRPr="00506302">
              <w:rPr>
                <w:rFonts w:eastAsia="Times New Roman" w:cstheme="minorHAnsi"/>
                <w:color w:val="000000"/>
                <w:lang w:eastAsia="it-IT"/>
              </w:rPr>
              <w:t>gli argomenti trattati in classe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03CC" w:rsidRPr="00506302" w:rsidRDefault="009A03CC" w:rsidP="009A03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Interesse per l’approfondimento teorico</w:t>
            </w:r>
          </w:p>
        </w:tc>
      </w:tr>
      <w:tr w:rsidR="009A03CC" w:rsidRPr="00506302" w:rsidTr="00095812">
        <w:trPr>
          <w:trHeight w:val="154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C" w:rsidRPr="00506302" w:rsidRDefault="009A03CC" w:rsidP="009A03C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Svolgere giochi matematici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03CC" w:rsidRPr="00506302" w:rsidRDefault="009A03CC" w:rsidP="009A03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Interesse per le materie tecniche, scientifiche e di collegamento con l’operatività</w:t>
            </w:r>
          </w:p>
        </w:tc>
      </w:tr>
      <w:tr w:rsidR="009A03CC" w:rsidRPr="00506302" w:rsidTr="00095812">
        <w:trPr>
          <w:trHeight w:val="154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C" w:rsidRPr="00506302" w:rsidRDefault="009A03CC" w:rsidP="009A03C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Svolgere giochi logici /enigmistici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03CC" w:rsidRPr="00506302" w:rsidRDefault="009A03CC" w:rsidP="009A03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A03CC" w:rsidRPr="00506302" w:rsidTr="00095812">
        <w:trPr>
          <w:trHeight w:val="154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C" w:rsidRPr="00506302" w:rsidRDefault="00BE1D6B" w:rsidP="009A03C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Realizzare un</w:t>
            </w:r>
            <w:r w:rsidR="009A03CC" w:rsidRPr="00506302">
              <w:rPr>
                <w:rFonts w:eastAsia="Times New Roman" w:cstheme="minorHAnsi"/>
                <w:color w:val="000000"/>
                <w:lang w:eastAsia="it-IT"/>
              </w:rPr>
              <w:t xml:space="preserve"> disegno tecnico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03CC" w:rsidRPr="00506302" w:rsidRDefault="009A03CC" w:rsidP="009A03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A03CC" w:rsidRPr="00506302" w:rsidTr="00095812">
        <w:trPr>
          <w:trHeight w:val="154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CC" w:rsidRPr="00506302" w:rsidRDefault="00763B76" w:rsidP="009A03C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 xml:space="preserve">Ad </w:t>
            </w:r>
            <w:r w:rsidR="00BE1D6B" w:rsidRPr="00506302">
              <w:rPr>
                <w:rFonts w:eastAsia="Times New Roman" w:cstheme="minorHAnsi"/>
                <w:color w:val="000000"/>
                <w:lang w:eastAsia="it-IT"/>
              </w:rPr>
              <w:t>eseguire</w:t>
            </w:r>
            <w:r w:rsidR="009A03CC" w:rsidRPr="00506302">
              <w:rPr>
                <w:rFonts w:eastAsia="Times New Roman" w:cstheme="minorHAnsi"/>
                <w:color w:val="000000"/>
                <w:lang w:eastAsia="it-IT"/>
              </w:rPr>
              <w:t xml:space="preserve"> attività legate all’informatica e alla tecnologia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CC" w:rsidRPr="00506302" w:rsidRDefault="009A03CC" w:rsidP="009A03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A03CC" w:rsidRPr="00506302" w:rsidTr="00095812">
        <w:trPr>
          <w:trHeight w:val="22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C" w:rsidRPr="00506302" w:rsidRDefault="009A03CC" w:rsidP="009A03C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Ad approfondire argomenti utili per un lavoro che in futuro mi piacerebbe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03CC" w:rsidRPr="00506302" w:rsidRDefault="009A03CC" w:rsidP="009A03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Interesse per attività spendibili in ambito professionale</w:t>
            </w:r>
          </w:p>
        </w:tc>
      </w:tr>
      <w:tr w:rsidR="009A03CC" w:rsidRPr="00506302" w:rsidTr="00095812">
        <w:trPr>
          <w:trHeight w:val="51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02" w:rsidRDefault="009A03CC" w:rsidP="009A03C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 xml:space="preserve">Una professione o un ambito lavorativo </w:t>
            </w:r>
          </w:p>
          <w:p w:rsidR="009A03CC" w:rsidRPr="00506302" w:rsidRDefault="009A03CC" w:rsidP="009A03C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(quale? ...................................................)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A03CC" w:rsidRPr="00506302" w:rsidRDefault="009A03CC" w:rsidP="009A03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Interesse per una forte e specifica specializzazione operativa</w:t>
            </w:r>
          </w:p>
        </w:tc>
      </w:tr>
      <w:tr w:rsidR="009A03CC" w:rsidRPr="00506302" w:rsidTr="00095812">
        <w:trPr>
          <w:trHeight w:val="51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CC" w:rsidRPr="00506302" w:rsidRDefault="009A03CC" w:rsidP="009A03C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A entrare presto nel mondo del lavoro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03CC" w:rsidRPr="00506302" w:rsidRDefault="009A03CC" w:rsidP="009A03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9A03CC" w:rsidRPr="00506302" w:rsidTr="00095812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A03CC" w:rsidRPr="00506302" w:rsidRDefault="009A03C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b/>
                <w:color w:val="000000"/>
                <w:lang w:eastAsia="it-IT"/>
              </w:rPr>
              <w:t>SONO IN GRADO DI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A03CC" w:rsidRPr="00506302" w:rsidRDefault="003C730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b/>
                <w:color w:val="000000"/>
                <w:lang w:eastAsia="it-IT"/>
              </w:rPr>
              <w:t>CONSIGLIO ORIENTATIVO</w:t>
            </w:r>
          </w:p>
        </w:tc>
      </w:tr>
      <w:tr w:rsidR="009A03CC" w:rsidRPr="00506302" w:rsidTr="00095812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C" w:rsidRPr="00506302" w:rsidRDefault="009A03C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Studiare da solo e con continuità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03CC" w:rsidRPr="00506302" w:rsidRDefault="003C7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Calibri" w:cstheme="minorHAnsi"/>
              </w:rPr>
              <w:t xml:space="preserve"> Propensione allo studio individuale con continuità</w:t>
            </w:r>
          </w:p>
        </w:tc>
      </w:tr>
      <w:tr w:rsidR="009A03CC" w:rsidRPr="00506302" w:rsidTr="00095812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C" w:rsidRPr="00506302" w:rsidRDefault="009A03C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Studiare da solo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03CC" w:rsidRPr="00506302" w:rsidRDefault="003C7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Propensione allo studio individuale</w:t>
            </w:r>
          </w:p>
        </w:tc>
      </w:tr>
      <w:tr w:rsidR="009A03CC" w:rsidRPr="00506302" w:rsidTr="00095812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CC" w:rsidRPr="00506302" w:rsidRDefault="00763B76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Studiare per imparare a fare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03CC" w:rsidRPr="00506302" w:rsidRDefault="003C7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Propensione allo studio teorico finalizzato alle attività pratiche</w:t>
            </w:r>
          </w:p>
        </w:tc>
      </w:tr>
      <w:tr w:rsidR="009A03CC" w:rsidRPr="00506302" w:rsidTr="00095812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CC" w:rsidRPr="00506302" w:rsidRDefault="003C730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Apprendere maggiormente da attività pratiche (laboratori, visite a musei, stage …)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4E7" w:rsidRPr="00506302" w:rsidRDefault="003C730C" w:rsidP="006834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Propensione a comprendere la teoria attraverso esperienze pratiche</w:t>
            </w:r>
          </w:p>
        </w:tc>
      </w:tr>
      <w:tr w:rsidR="00812F5E" w:rsidRPr="00506302" w:rsidTr="00095812">
        <w:trPr>
          <w:trHeight w:val="19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5E" w:rsidRPr="00506302" w:rsidRDefault="00812F5E" w:rsidP="00812F5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Realizzare un disegno tecnico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12F5E" w:rsidRPr="00506302" w:rsidRDefault="00812F5E" w:rsidP="00812F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Capacità in ambito tecnologico</w:t>
            </w:r>
          </w:p>
        </w:tc>
      </w:tr>
      <w:tr w:rsidR="00812F5E" w:rsidRPr="00506302" w:rsidTr="00095812">
        <w:trPr>
          <w:trHeight w:val="196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5E" w:rsidRPr="00506302" w:rsidRDefault="00812F5E" w:rsidP="00812F5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Eseguire attività legate all’informatica e alla tecnologia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2F5E" w:rsidRPr="00506302" w:rsidRDefault="00812F5E" w:rsidP="00812F5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B060EE" w:rsidRPr="00506302" w:rsidTr="00095812">
        <w:trPr>
          <w:trHeight w:val="27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EE" w:rsidRPr="00506302" w:rsidRDefault="00B060EE" w:rsidP="00B060E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Esporre oralmente un argomento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EE" w:rsidRPr="00506302" w:rsidRDefault="00B060EE" w:rsidP="00B060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Calibri" w:cstheme="minorHAnsi"/>
              </w:rPr>
              <w:t xml:space="preserve">Capacità di comunicare, </w:t>
            </w:r>
            <w:r w:rsidRPr="00506302">
              <w:rPr>
                <w:rFonts w:cstheme="minorHAnsi"/>
              </w:rPr>
              <w:t>sintetizzare,</w:t>
            </w:r>
            <w:r w:rsidRPr="00506302">
              <w:rPr>
                <w:rFonts w:eastAsia="Calibri" w:cstheme="minorHAnsi"/>
              </w:rPr>
              <w:t xml:space="preserve"> discutere, argomentare correttamente</w:t>
            </w:r>
          </w:p>
        </w:tc>
      </w:tr>
      <w:tr w:rsidR="00B060EE" w:rsidRPr="00506302" w:rsidTr="00095812">
        <w:trPr>
          <w:trHeight w:val="27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EE" w:rsidRPr="00506302" w:rsidRDefault="00B060EE" w:rsidP="00B060E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Scrivere un testo (racconto, relazione, sintesi …)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EE" w:rsidRPr="00506302" w:rsidRDefault="00B060EE" w:rsidP="00B060EE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B060EE" w:rsidRPr="00506302" w:rsidTr="00095812">
        <w:trPr>
          <w:trHeight w:val="27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EE" w:rsidRPr="00506302" w:rsidRDefault="00B060EE" w:rsidP="00B060E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Schematizzare attraverso tabelle, mappe, grafici …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EE" w:rsidRPr="00506302" w:rsidRDefault="00B060EE" w:rsidP="00B060EE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3C730C" w:rsidRPr="00506302" w:rsidTr="00095812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0C" w:rsidRPr="00506302" w:rsidRDefault="003C730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Cercare nuove informazioni per approfondire una ricerca o un argomento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30C" w:rsidRPr="00506302" w:rsidRDefault="007953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Capacità di approfondire gli argomenti in modo autonomo</w:t>
            </w:r>
          </w:p>
        </w:tc>
      </w:tr>
      <w:tr w:rsidR="003C730C" w:rsidRPr="00506302" w:rsidTr="00095812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0C" w:rsidRPr="00506302" w:rsidRDefault="003C730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Organizzare il lavoro a casa e a scuola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730C" w:rsidRPr="00506302" w:rsidRDefault="007953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Capacità di organizzare lo studio</w:t>
            </w:r>
          </w:p>
        </w:tc>
      </w:tr>
      <w:tr w:rsidR="003C730C" w:rsidRPr="00506302" w:rsidTr="00095812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0C" w:rsidRPr="00506302" w:rsidRDefault="003C730C" w:rsidP="003C730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Partecipare con interesse ad attività di laboratorio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730C" w:rsidRPr="00506302" w:rsidRDefault="006834E7" w:rsidP="003C7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 xml:space="preserve">Capacità in </w:t>
            </w:r>
            <w:r w:rsidR="00795344" w:rsidRPr="00506302">
              <w:rPr>
                <w:rFonts w:eastAsia="Times New Roman" w:cstheme="minorHAnsi"/>
                <w:color w:val="000000"/>
                <w:lang w:eastAsia="it-IT"/>
              </w:rPr>
              <w:t>esperienze laboratoriali</w:t>
            </w:r>
          </w:p>
        </w:tc>
      </w:tr>
      <w:tr w:rsidR="003C730C" w:rsidRPr="00506302" w:rsidTr="00095812">
        <w:trPr>
          <w:trHeight w:val="323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0C" w:rsidRPr="00506302" w:rsidRDefault="00795344" w:rsidP="003C730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Praticare attività manuali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730C" w:rsidRPr="00506302" w:rsidRDefault="00795344" w:rsidP="003C7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Senso pratico e predisposizione all’operatività</w:t>
            </w:r>
          </w:p>
        </w:tc>
      </w:tr>
      <w:tr w:rsidR="003C730C" w:rsidRPr="00506302" w:rsidTr="00095812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0C" w:rsidRPr="00506302" w:rsidRDefault="00795344" w:rsidP="003C730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Lavorare in gruppo in classe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730C" w:rsidRPr="00506302" w:rsidRDefault="00795344" w:rsidP="003C7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Capacità di lavorare in gruppo</w:t>
            </w:r>
          </w:p>
        </w:tc>
      </w:tr>
      <w:tr w:rsidR="003C730C" w:rsidRPr="00506302" w:rsidTr="00095812">
        <w:trPr>
          <w:trHeight w:val="322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0C" w:rsidRPr="00506302" w:rsidRDefault="00795344" w:rsidP="003C730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Confrontarmi con i compagni su argomenti diversi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730C" w:rsidRPr="00506302" w:rsidRDefault="00795344" w:rsidP="003C7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Capacità di relazionarsi con gli altri</w:t>
            </w:r>
          </w:p>
        </w:tc>
      </w:tr>
      <w:tr w:rsidR="00763B76" w:rsidRPr="00506302" w:rsidTr="00095812">
        <w:trPr>
          <w:trHeight w:val="3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63B76" w:rsidRPr="00506302" w:rsidRDefault="00763B76" w:rsidP="003C730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 xml:space="preserve">Praticare attività artistiche 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63B76" w:rsidRPr="00506302" w:rsidRDefault="006834E7" w:rsidP="003C7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Capacità espressivo creative</w:t>
            </w:r>
          </w:p>
        </w:tc>
      </w:tr>
      <w:tr w:rsidR="00763B76" w:rsidRPr="00506302" w:rsidTr="00095812">
        <w:trPr>
          <w:trHeight w:val="3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63B76" w:rsidRPr="00506302" w:rsidRDefault="00763B76" w:rsidP="003C730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Praticare attività musicali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63B76" w:rsidRPr="00506302" w:rsidRDefault="00763B76" w:rsidP="003C7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63B76" w:rsidRPr="00506302" w:rsidTr="00095812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B76" w:rsidRPr="00506302" w:rsidRDefault="00763B76" w:rsidP="003C730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06302">
              <w:rPr>
                <w:rFonts w:eastAsia="Times New Roman" w:cstheme="minorHAnsi"/>
                <w:color w:val="000000"/>
                <w:lang w:eastAsia="it-IT"/>
              </w:rPr>
              <w:t>Praticare attività sportive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3B76" w:rsidRPr="00506302" w:rsidRDefault="00763B76" w:rsidP="003C73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:rsidR="006834E7" w:rsidRPr="00095812" w:rsidRDefault="006834E7" w:rsidP="00095812">
      <w:pPr>
        <w:rPr>
          <w:rFonts w:cstheme="minorHAnsi"/>
        </w:rPr>
      </w:pPr>
    </w:p>
    <w:sectPr w:rsidR="006834E7" w:rsidRPr="00095812" w:rsidSect="00095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CC"/>
    <w:rsid w:val="00086DCD"/>
    <w:rsid w:val="00095812"/>
    <w:rsid w:val="001628C6"/>
    <w:rsid w:val="00240135"/>
    <w:rsid w:val="00382E77"/>
    <w:rsid w:val="003C730C"/>
    <w:rsid w:val="004F1104"/>
    <w:rsid w:val="00506302"/>
    <w:rsid w:val="00593D0C"/>
    <w:rsid w:val="006834E7"/>
    <w:rsid w:val="00763B76"/>
    <w:rsid w:val="00795344"/>
    <w:rsid w:val="007B17C6"/>
    <w:rsid w:val="00812F5E"/>
    <w:rsid w:val="008B13F0"/>
    <w:rsid w:val="00975726"/>
    <w:rsid w:val="009A03CC"/>
    <w:rsid w:val="00A73809"/>
    <w:rsid w:val="00B060EE"/>
    <w:rsid w:val="00B52323"/>
    <w:rsid w:val="00BE1D6B"/>
    <w:rsid w:val="00C83488"/>
    <w:rsid w:val="00C90FE3"/>
    <w:rsid w:val="00D93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3C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095812"/>
    <w:rPr>
      <w:color w:val="0000FF"/>
      <w:u w:val="single"/>
    </w:rPr>
  </w:style>
  <w:style w:type="character" w:customStyle="1" w:styleId="Corpodeltesto2">
    <w:name w:val="Corpo del testo (2)_"/>
    <w:link w:val="Corpodeltesto20"/>
    <w:rsid w:val="0009581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Corpodeltesto3">
    <w:name w:val="Corpo del testo (3)"/>
    <w:rsid w:val="000958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-IT"/>
    </w:rPr>
  </w:style>
  <w:style w:type="character" w:customStyle="1" w:styleId="Intestazione2">
    <w:name w:val="Intestazione #2_"/>
    <w:link w:val="Intestazione20"/>
    <w:rsid w:val="00095812"/>
    <w:rPr>
      <w:b/>
      <w:bCs/>
      <w:sz w:val="27"/>
      <w:szCs w:val="27"/>
      <w:shd w:val="clear" w:color="auto" w:fill="FFFFFF"/>
    </w:rPr>
  </w:style>
  <w:style w:type="character" w:customStyle="1" w:styleId="Corpodeltesto105ptCorsivo">
    <w:name w:val="Corpo del testo + 10;5 pt;Corsivo"/>
    <w:rsid w:val="000958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paragraph" w:customStyle="1" w:styleId="Corpodeltesto20">
    <w:name w:val="Corpo del testo (2)"/>
    <w:basedOn w:val="Normale"/>
    <w:link w:val="Corpodeltesto2"/>
    <w:rsid w:val="00095812"/>
    <w:pPr>
      <w:widowControl w:val="0"/>
      <w:shd w:val="clear" w:color="auto" w:fill="FFFFFF"/>
      <w:spacing w:after="0" w:line="514" w:lineRule="exact"/>
      <w:jc w:val="right"/>
    </w:pPr>
    <w:rPr>
      <w:rFonts w:ascii="Arial" w:eastAsia="Arial" w:hAnsi="Arial" w:cs="Arial"/>
      <w:b/>
      <w:bCs/>
      <w:sz w:val="23"/>
      <w:szCs w:val="23"/>
    </w:rPr>
  </w:style>
  <w:style w:type="paragraph" w:customStyle="1" w:styleId="Intestazione20">
    <w:name w:val="Intestazione #2"/>
    <w:basedOn w:val="Normale"/>
    <w:link w:val="Intestazione2"/>
    <w:rsid w:val="00095812"/>
    <w:pPr>
      <w:widowControl w:val="0"/>
      <w:shd w:val="clear" w:color="auto" w:fill="FFFFFF"/>
      <w:spacing w:after="300" w:line="0" w:lineRule="atLeast"/>
      <w:jc w:val="center"/>
      <w:outlineLvl w:val="1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3C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095812"/>
    <w:rPr>
      <w:color w:val="0000FF"/>
      <w:u w:val="single"/>
    </w:rPr>
  </w:style>
  <w:style w:type="character" w:customStyle="1" w:styleId="Corpodeltesto2">
    <w:name w:val="Corpo del testo (2)_"/>
    <w:link w:val="Corpodeltesto20"/>
    <w:rsid w:val="0009581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Corpodeltesto3">
    <w:name w:val="Corpo del testo (3)"/>
    <w:rsid w:val="000958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-IT"/>
    </w:rPr>
  </w:style>
  <w:style w:type="character" w:customStyle="1" w:styleId="Intestazione2">
    <w:name w:val="Intestazione #2_"/>
    <w:link w:val="Intestazione20"/>
    <w:rsid w:val="00095812"/>
    <w:rPr>
      <w:b/>
      <w:bCs/>
      <w:sz w:val="27"/>
      <w:szCs w:val="27"/>
      <w:shd w:val="clear" w:color="auto" w:fill="FFFFFF"/>
    </w:rPr>
  </w:style>
  <w:style w:type="character" w:customStyle="1" w:styleId="Corpodeltesto105ptCorsivo">
    <w:name w:val="Corpo del testo + 10;5 pt;Corsivo"/>
    <w:rsid w:val="000958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paragraph" w:customStyle="1" w:styleId="Corpodeltesto20">
    <w:name w:val="Corpo del testo (2)"/>
    <w:basedOn w:val="Normale"/>
    <w:link w:val="Corpodeltesto2"/>
    <w:rsid w:val="00095812"/>
    <w:pPr>
      <w:widowControl w:val="0"/>
      <w:shd w:val="clear" w:color="auto" w:fill="FFFFFF"/>
      <w:spacing w:after="0" w:line="514" w:lineRule="exact"/>
      <w:jc w:val="right"/>
    </w:pPr>
    <w:rPr>
      <w:rFonts w:ascii="Arial" w:eastAsia="Arial" w:hAnsi="Arial" w:cs="Arial"/>
      <w:b/>
      <w:bCs/>
      <w:sz w:val="23"/>
      <w:szCs w:val="23"/>
    </w:rPr>
  </w:style>
  <w:style w:type="paragraph" w:customStyle="1" w:styleId="Intestazione20">
    <w:name w:val="Intestazione #2"/>
    <w:basedOn w:val="Normale"/>
    <w:link w:val="Intestazione2"/>
    <w:rsid w:val="00095812"/>
    <w:pPr>
      <w:widowControl w:val="0"/>
      <w:shd w:val="clear" w:color="auto" w:fill="FFFFFF"/>
      <w:spacing w:after="300" w:line="0" w:lineRule="atLeast"/>
      <w:jc w:val="center"/>
      <w:outlineLvl w:val="1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c8a0002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saic8a0002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 Windows</cp:lastModifiedBy>
  <cp:revision>2</cp:revision>
  <dcterms:created xsi:type="dcterms:W3CDTF">2020-01-11T20:16:00Z</dcterms:created>
  <dcterms:modified xsi:type="dcterms:W3CDTF">2020-01-11T20:16:00Z</dcterms:modified>
</cp:coreProperties>
</file>